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3A3" w:rsidRDefault="009723A3" w:rsidP="009723A3">
      <w:pPr>
        <w:rPr>
          <w:rFonts w:ascii="Arial" w:hAnsi="Arial" w:cs="Arial"/>
          <w:sz w:val="24"/>
          <w:szCs w:val="24"/>
        </w:rPr>
      </w:pPr>
    </w:p>
    <w:p w:rsidR="009723A3" w:rsidRPr="00E724C0" w:rsidRDefault="009723A3" w:rsidP="009723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 wp14:anchorId="2E22360B" wp14:editId="71801A3C">
            <wp:simplePos x="0" y="0"/>
            <wp:positionH relativeFrom="column">
              <wp:posOffset>7274560</wp:posOffset>
            </wp:positionH>
            <wp:positionV relativeFrom="paragraph">
              <wp:posOffset>2890520</wp:posOffset>
            </wp:positionV>
            <wp:extent cx="2505075" cy="2162175"/>
            <wp:effectExtent l="114300" t="0" r="219075" b="142875"/>
            <wp:wrapNone/>
            <wp:docPr id="2" name="Imagem 1" descr="E:\canal-educar.blogspot.com by Jândar Luiza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anal-educar.blogspot.com by Jândar Luiza 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1621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</w:rPr>
        <w:pict>
          <v:shapetype id="_x0000_t150" coordsize="21600,21600" o:spt="150" adj="-11730944,5400" path="al10800,10800,10800,10800@2@5al10800,10800@0@0@2@5e">
            <v:formulas>
              <v:f eqn="val #1"/>
              <v:f eqn="val #0"/>
              <v:f eqn="sum 0 0 #0"/>
              <v:f eqn="prod #0 2 1"/>
              <v:f eqn="sumangle @3 0 360"/>
              <v:f eqn="if @3 @4 @3"/>
              <v:f eqn="val 10800"/>
              <v:f eqn="sum 10800 0 #1"/>
              <v:f eqn="prod #1 1 2"/>
              <v:f eqn="sum @8 5400 0"/>
              <v:f eqn="cos @9 #0"/>
              <v:f eqn="sin @9 #0"/>
              <v:f eqn="sum @10 10800 0"/>
              <v:f eqn="sum @11 10800 0"/>
              <v:f eqn="sum 10800 0 @11"/>
              <v:f eqn="sum #1 10800 0"/>
              <v:f eqn="if #0 @7 @15"/>
              <v:f eqn="if #0 0 21600"/>
            </v:formulas>
            <v:path textpathok="t" o:connecttype="custom" o:connectlocs="@17,10800;@12,@13;@16,10800;@12,@14"/>
            <v:textpath on="t" fitshape="t"/>
            <v:handles>
              <v:h position="#1,#0" polar="10800,10800" radiusrange="0,10800"/>
            </v:handles>
            <o:lock v:ext="edit" text="t" shapetype="t"/>
          </v:shapetype>
          <v:shape id="_x0000_s1041" type="#_x0000_t150" style="position:absolute;margin-left:133.3pt;margin-top:30.35pt;width:479.25pt;height:302.25pt;z-index:251676672;mso-position-horizontal-relative:text;mso-position-vertical-relative:text" fillcolor="red">
            <v:shadow on="t" opacity="52429f"/>
            <v:textpath style="font-family:&quot;Arial Black&quot;;v-text-kern:t" trim="t" fitpath="t" string="Coordenação Pedagógica"/>
          </v:shape>
        </w:pict>
      </w:r>
      <w:r w:rsidRPr="00A360AE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5648" behindDoc="1" locked="0" layoutInCell="1" allowOverlap="1" wp14:anchorId="5A7B729F" wp14:editId="4CE91D4B">
            <wp:simplePos x="0" y="0"/>
            <wp:positionH relativeFrom="column">
              <wp:posOffset>1645285</wp:posOffset>
            </wp:positionH>
            <wp:positionV relativeFrom="paragraph">
              <wp:posOffset>318770</wp:posOffset>
            </wp:positionV>
            <wp:extent cx="6219825" cy="3933825"/>
            <wp:effectExtent l="95250" t="57150" r="47625" b="1266825"/>
            <wp:wrapNone/>
            <wp:docPr id="13" name="Imagem 13" descr="https://encrypted-tbn3.gstatic.com/images?q=tbn:ANd9GcRasbfAo31Ivuq1ozVbgDwcNxssTNvElBkSaIwlNlIiLrQ6SBI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ncrypted-tbn3.gstatic.com/images?q=tbn:ANd9GcRasbfAo31Ivuq1ozVbgDwcNxssTNvElBkSaIwlNlIiLrQ6SBIw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393382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</w:p>
    <w:p w:rsidR="009723A3" w:rsidRDefault="009723A3" w:rsidP="00FD0A64">
      <w:pPr>
        <w:spacing w:after="0" w:line="240" w:lineRule="auto"/>
        <w:jc w:val="center"/>
        <w:rPr>
          <w:rFonts w:ascii="Comic Sans MS" w:eastAsia="Times New Roman" w:hAnsi="Comic Sans MS" w:cs="Arial"/>
          <w:b/>
          <w:sz w:val="32"/>
          <w:szCs w:val="32"/>
        </w:rPr>
      </w:pPr>
    </w:p>
    <w:p w:rsidR="009723A3" w:rsidRDefault="009723A3" w:rsidP="00FD0A64">
      <w:pPr>
        <w:spacing w:after="0" w:line="240" w:lineRule="auto"/>
        <w:jc w:val="center"/>
        <w:rPr>
          <w:rFonts w:ascii="Comic Sans MS" w:eastAsia="Times New Roman" w:hAnsi="Comic Sans MS" w:cs="Arial"/>
          <w:b/>
          <w:sz w:val="32"/>
          <w:szCs w:val="32"/>
        </w:rPr>
      </w:pPr>
    </w:p>
    <w:p w:rsidR="009723A3" w:rsidRDefault="009723A3" w:rsidP="00FD0A64">
      <w:pPr>
        <w:spacing w:after="0" w:line="240" w:lineRule="auto"/>
        <w:jc w:val="center"/>
        <w:rPr>
          <w:rFonts w:ascii="Comic Sans MS" w:eastAsia="Times New Roman" w:hAnsi="Comic Sans MS" w:cs="Arial"/>
          <w:b/>
          <w:sz w:val="32"/>
          <w:szCs w:val="32"/>
        </w:rPr>
      </w:pPr>
    </w:p>
    <w:p w:rsidR="009723A3" w:rsidRDefault="009723A3" w:rsidP="00FD0A64">
      <w:pPr>
        <w:spacing w:after="0" w:line="240" w:lineRule="auto"/>
        <w:jc w:val="center"/>
        <w:rPr>
          <w:rFonts w:ascii="Comic Sans MS" w:eastAsia="Times New Roman" w:hAnsi="Comic Sans MS" w:cs="Arial"/>
          <w:b/>
          <w:sz w:val="32"/>
          <w:szCs w:val="32"/>
        </w:rPr>
      </w:pPr>
    </w:p>
    <w:p w:rsidR="009723A3" w:rsidRDefault="009723A3" w:rsidP="00FD0A64">
      <w:pPr>
        <w:spacing w:after="0" w:line="240" w:lineRule="auto"/>
        <w:jc w:val="center"/>
        <w:rPr>
          <w:rFonts w:ascii="Comic Sans MS" w:eastAsia="Times New Roman" w:hAnsi="Comic Sans MS" w:cs="Arial"/>
          <w:b/>
          <w:sz w:val="32"/>
          <w:szCs w:val="32"/>
        </w:rPr>
      </w:pPr>
    </w:p>
    <w:p w:rsidR="009723A3" w:rsidRDefault="009723A3" w:rsidP="00FD0A64">
      <w:pPr>
        <w:spacing w:after="0" w:line="240" w:lineRule="auto"/>
        <w:jc w:val="center"/>
        <w:rPr>
          <w:rFonts w:ascii="Comic Sans MS" w:eastAsia="Times New Roman" w:hAnsi="Comic Sans MS" w:cs="Arial"/>
          <w:b/>
          <w:sz w:val="32"/>
          <w:szCs w:val="32"/>
        </w:rPr>
      </w:pPr>
    </w:p>
    <w:p w:rsidR="009723A3" w:rsidRDefault="009723A3" w:rsidP="00FD0A64">
      <w:pPr>
        <w:spacing w:after="0" w:line="240" w:lineRule="auto"/>
        <w:jc w:val="center"/>
        <w:rPr>
          <w:rFonts w:ascii="Comic Sans MS" w:eastAsia="Times New Roman" w:hAnsi="Comic Sans MS" w:cs="Arial"/>
          <w:b/>
          <w:sz w:val="32"/>
          <w:szCs w:val="32"/>
        </w:rPr>
      </w:pPr>
    </w:p>
    <w:p w:rsidR="009723A3" w:rsidRDefault="009723A3" w:rsidP="00FD0A64">
      <w:pPr>
        <w:spacing w:after="0" w:line="240" w:lineRule="auto"/>
        <w:jc w:val="center"/>
        <w:rPr>
          <w:rFonts w:ascii="Comic Sans MS" w:eastAsia="Times New Roman" w:hAnsi="Comic Sans MS" w:cs="Arial"/>
          <w:b/>
          <w:sz w:val="32"/>
          <w:szCs w:val="32"/>
        </w:rPr>
      </w:pPr>
    </w:p>
    <w:p w:rsidR="009723A3" w:rsidRDefault="009723A3" w:rsidP="00FD0A64">
      <w:pPr>
        <w:spacing w:after="0" w:line="240" w:lineRule="auto"/>
        <w:jc w:val="center"/>
        <w:rPr>
          <w:rFonts w:ascii="Comic Sans MS" w:eastAsia="Times New Roman" w:hAnsi="Comic Sans MS" w:cs="Arial"/>
          <w:b/>
          <w:sz w:val="32"/>
          <w:szCs w:val="32"/>
        </w:rPr>
      </w:pPr>
    </w:p>
    <w:p w:rsidR="009723A3" w:rsidRDefault="009723A3" w:rsidP="00FD0A64">
      <w:pPr>
        <w:spacing w:after="0" w:line="240" w:lineRule="auto"/>
        <w:jc w:val="center"/>
        <w:rPr>
          <w:rFonts w:ascii="Comic Sans MS" w:eastAsia="Times New Roman" w:hAnsi="Comic Sans MS" w:cs="Arial"/>
          <w:b/>
          <w:sz w:val="32"/>
          <w:szCs w:val="32"/>
        </w:rPr>
      </w:pPr>
    </w:p>
    <w:p w:rsidR="009723A3" w:rsidRDefault="009723A3" w:rsidP="00FD0A64">
      <w:pPr>
        <w:spacing w:after="0" w:line="240" w:lineRule="auto"/>
        <w:jc w:val="center"/>
        <w:rPr>
          <w:rFonts w:ascii="Comic Sans MS" w:eastAsia="Times New Roman" w:hAnsi="Comic Sans MS" w:cs="Arial"/>
          <w:b/>
          <w:sz w:val="32"/>
          <w:szCs w:val="32"/>
        </w:rPr>
      </w:pPr>
    </w:p>
    <w:p w:rsidR="009723A3" w:rsidRDefault="009723A3" w:rsidP="00FD0A64">
      <w:pPr>
        <w:spacing w:after="0" w:line="240" w:lineRule="auto"/>
        <w:jc w:val="center"/>
        <w:rPr>
          <w:rFonts w:ascii="Comic Sans MS" w:eastAsia="Times New Roman" w:hAnsi="Comic Sans MS" w:cs="Arial"/>
          <w:b/>
          <w:sz w:val="32"/>
          <w:szCs w:val="32"/>
        </w:rPr>
      </w:pPr>
    </w:p>
    <w:p w:rsidR="009723A3" w:rsidRDefault="009723A3" w:rsidP="00FD0A64">
      <w:pPr>
        <w:spacing w:after="0" w:line="240" w:lineRule="auto"/>
        <w:jc w:val="center"/>
        <w:rPr>
          <w:rFonts w:ascii="Comic Sans MS" w:eastAsia="Times New Roman" w:hAnsi="Comic Sans MS" w:cs="Arial"/>
          <w:b/>
          <w:sz w:val="32"/>
          <w:szCs w:val="32"/>
        </w:rPr>
      </w:pPr>
    </w:p>
    <w:p w:rsidR="009723A3" w:rsidRDefault="009723A3" w:rsidP="00FD0A64">
      <w:pPr>
        <w:spacing w:after="0" w:line="240" w:lineRule="auto"/>
        <w:jc w:val="center"/>
        <w:rPr>
          <w:rFonts w:ascii="Comic Sans MS" w:eastAsia="Times New Roman" w:hAnsi="Comic Sans MS" w:cs="Arial"/>
          <w:b/>
          <w:sz w:val="32"/>
          <w:szCs w:val="32"/>
        </w:rPr>
      </w:pPr>
    </w:p>
    <w:p w:rsidR="009723A3" w:rsidRDefault="009723A3" w:rsidP="00FD0A64">
      <w:pPr>
        <w:spacing w:after="0" w:line="240" w:lineRule="auto"/>
        <w:jc w:val="center"/>
        <w:rPr>
          <w:rFonts w:ascii="Comic Sans MS" w:eastAsia="Times New Roman" w:hAnsi="Comic Sans MS" w:cs="Arial"/>
          <w:b/>
          <w:sz w:val="32"/>
          <w:szCs w:val="32"/>
        </w:rPr>
      </w:pPr>
    </w:p>
    <w:p w:rsidR="009723A3" w:rsidRDefault="009723A3" w:rsidP="00FD0A64">
      <w:pPr>
        <w:spacing w:after="0" w:line="240" w:lineRule="auto"/>
        <w:jc w:val="center"/>
        <w:rPr>
          <w:rFonts w:ascii="Comic Sans MS" w:eastAsia="Times New Roman" w:hAnsi="Comic Sans MS" w:cs="Arial"/>
          <w:b/>
          <w:sz w:val="32"/>
          <w:szCs w:val="32"/>
        </w:rPr>
      </w:pPr>
    </w:p>
    <w:p w:rsidR="009723A3" w:rsidRDefault="009723A3" w:rsidP="00FD0A64">
      <w:pPr>
        <w:spacing w:after="0" w:line="240" w:lineRule="auto"/>
        <w:jc w:val="center"/>
        <w:rPr>
          <w:rFonts w:ascii="Comic Sans MS" w:eastAsia="Times New Roman" w:hAnsi="Comic Sans MS" w:cs="Arial"/>
          <w:b/>
          <w:sz w:val="32"/>
          <w:szCs w:val="32"/>
        </w:rPr>
      </w:pPr>
    </w:p>
    <w:p w:rsidR="00E724C0" w:rsidRPr="00246D0B" w:rsidRDefault="00E724C0" w:rsidP="00FD0A64">
      <w:pPr>
        <w:spacing w:after="0" w:line="240" w:lineRule="auto"/>
        <w:jc w:val="center"/>
        <w:rPr>
          <w:rFonts w:ascii="Comic Sans MS" w:eastAsia="Times New Roman" w:hAnsi="Comic Sans MS" w:cs="Arial"/>
          <w:sz w:val="32"/>
          <w:szCs w:val="32"/>
        </w:rPr>
      </w:pPr>
      <w:r w:rsidRPr="00246D0B">
        <w:rPr>
          <w:rFonts w:ascii="Comic Sans MS" w:eastAsia="Times New Roman" w:hAnsi="Comic Sans MS" w:cs="Arial"/>
          <w:b/>
          <w:sz w:val="32"/>
          <w:szCs w:val="32"/>
        </w:rPr>
        <w:lastRenderedPageBreak/>
        <w:t>Relatório de Visita do Coordenador</w:t>
      </w:r>
      <w:r w:rsidR="009723A3">
        <w:rPr>
          <w:rFonts w:ascii="Comic Sans MS" w:eastAsia="Times New Roman" w:hAnsi="Comic Sans MS" w:cs="Arial"/>
          <w:b/>
          <w:sz w:val="32"/>
          <w:szCs w:val="32"/>
        </w:rPr>
        <w:t xml:space="preserve"> </w:t>
      </w:r>
      <w:r w:rsidRPr="00246D0B">
        <w:rPr>
          <w:rFonts w:ascii="Comic Sans MS" w:eastAsia="Times New Roman" w:hAnsi="Comic Sans MS" w:cs="Arial"/>
          <w:b/>
          <w:sz w:val="32"/>
          <w:szCs w:val="32"/>
        </w:rPr>
        <w:t>Pedagógico</w:t>
      </w:r>
    </w:p>
    <w:p w:rsidR="00E724C0" w:rsidRPr="00246D0B" w:rsidRDefault="00E724C0" w:rsidP="00E724C0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</w:p>
    <w:p w:rsidR="00BB0DD2" w:rsidRDefault="00BB0DD2" w:rsidP="00E724C0">
      <w:pPr>
        <w:spacing w:after="0" w:line="240" w:lineRule="auto"/>
        <w:rPr>
          <w:rFonts w:ascii="Comic Sans MS" w:hAnsi="Comic Sans MS" w:cs="Arial"/>
          <w:b/>
          <w:sz w:val="28"/>
          <w:szCs w:val="28"/>
        </w:rPr>
      </w:pPr>
      <w:r w:rsidRPr="00246D0B">
        <w:rPr>
          <w:rFonts w:ascii="Comic Sans MS" w:hAnsi="Comic Sans MS" w:cs="Arial"/>
          <w:b/>
          <w:sz w:val="28"/>
          <w:szCs w:val="28"/>
        </w:rPr>
        <w:t xml:space="preserve">Professor (a) </w:t>
      </w:r>
      <w:r w:rsidR="00246D0B">
        <w:rPr>
          <w:rFonts w:ascii="Comic Sans MS" w:hAnsi="Comic Sans MS" w:cs="Arial"/>
          <w:sz w:val="28"/>
          <w:szCs w:val="28"/>
        </w:rPr>
        <w:t>_____________________</w:t>
      </w:r>
      <w:r w:rsidRPr="00246D0B">
        <w:rPr>
          <w:rFonts w:ascii="Comic Sans MS" w:hAnsi="Comic Sans MS" w:cs="Arial"/>
          <w:sz w:val="28"/>
          <w:szCs w:val="28"/>
        </w:rPr>
        <w:t>_</w:t>
      </w:r>
      <w:r w:rsidRPr="00246D0B">
        <w:rPr>
          <w:rFonts w:ascii="Comic Sans MS" w:hAnsi="Comic Sans MS" w:cs="Arial"/>
          <w:b/>
          <w:sz w:val="28"/>
          <w:szCs w:val="28"/>
        </w:rPr>
        <w:t>Modalidade de Ensino:</w:t>
      </w:r>
      <w:r w:rsidR="00246D0B">
        <w:rPr>
          <w:rFonts w:ascii="Comic Sans MS" w:hAnsi="Comic Sans MS" w:cs="Arial"/>
          <w:b/>
          <w:sz w:val="28"/>
          <w:szCs w:val="28"/>
        </w:rPr>
        <w:t>_____</w:t>
      </w:r>
      <w:r w:rsidRPr="00246D0B">
        <w:rPr>
          <w:rFonts w:ascii="Comic Sans MS" w:hAnsi="Comic Sans MS" w:cs="Arial"/>
          <w:b/>
          <w:sz w:val="28"/>
          <w:szCs w:val="28"/>
        </w:rPr>
        <w:t>__</w:t>
      </w:r>
      <w:r w:rsidR="00246D0B">
        <w:rPr>
          <w:rFonts w:ascii="Comic Sans MS" w:hAnsi="Comic Sans MS" w:cs="Arial"/>
          <w:b/>
          <w:sz w:val="28"/>
          <w:szCs w:val="28"/>
        </w:rPr>
        <w:t>___ Nível/Ano:____</w:t>
      </w:r>
      <w:r w:rsidR="009723A3">
        <w:rPr>
          <w:rFonts w:ascii="Comic Sans MS" w:hAnsi="Comic Sans MS" w:cs="Arial"/>
          <w:b/>
          <w:sz w:val="28"/>
          <w:szCs w:val="28"/>
        </w:rPr>
        <w:t>_ Ano Letivo:____</w:t>
      </w:r>
    </w:p>
    <w:p w:rsidR="00246D0B" w:rsidRPr="00246D0B" w:rsidRDefault="00246D0B" w:rsidP="00E724C0">
      <w:pPr>
        <w:spacing w:after="0" w:line="240" w:lineRule="auto"/>
        <w:rPr>
          <w:rFonts w:ascii="Comic Sans MS" w:hAnsi="Comic Sans MS" w:cs="Arial"/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3"/>
        <w:gridCol w:w="2619"/>
        <w:gridCol w:w="2619"/>
        <w:gridCol w:w="2619"/>
        <w:gridCol w:w="2619"/>
      </w:tblGrid>
      <w:tr w:rsidR="00E724C0" w:rsidRPr="00246D0B" w:rsidTr="003707B0">
        <w:trPr>
          <w:trHeight w:val="135"/>
        </w:trPr>
        <w:tc>
          <w:tcPr>
            <w:tcW w:w="4833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FD0A64" w:rsidRPr="00246D0B" w:rsidRDefault="00E724C0" w:rsidP="00FD0A64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sz w:val="28"/>
                <w:szCs w:val="28"/>
              </w:rPr>
            </w:pPr>
            <w:r w:rsidRPr="00246D0B">
              <w:rPr>
                <w:rFonts w:ascii="Comic Sans MS" w:eastAsia="Times New Roman" w:hAnsi="Comic Sans MS" w:cs="Arial"/>
                <w:b/>
                <w:sz w:val="28"/>
                <w:szCs w:val="28"/>
              </w:rPr>
              <w:t>Item</w:t>
            </w:r>
          </w:p>
          <w:p w:rsidR="00E724C0" w:rsidRPr="00246D0B" w:rsidRDefault="00E724C0" w:rsidP="00FD0A6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10476" w:type="dxa"/>
            <w:gridSpan w:val="4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E724C0" w:rsidRPr="00246D0B" w:rsidRDefault="00FD0A64" w:rsidP="00FD0A64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sz w:val="28"/>
                <w:szCs w:val="28"/>
              </w:rPr>
            </w:pPr>
            <w:r w:rsidRPr="00246D0B">
              <w:rPr>
                <w:rFonts w:ascii="Comic Sans MS" w:eastAsia="Times New Roman" w:hAnsi="Comic Sans MS" w:cs="Arial"/>
                <w:b/>
                <w:sz w:val="28"/>
                <w:szCs w:val="28"/>
              </w:rPr>
              <w:t>Período de visita do Coordenador (a) Pedagógico (a)</w:t>
            </w:r>
          </w:p>
        </w:tc>
      </w:tr>
      <w:tr w:rsidR="00E724C0" w:rsidRPr="00E12B8E" w:rsidTr="00246D0B">
        <w:trPr>
          <w:trHeight w:val="105"/>
        </w:trPr>
        <w:tc>
          <w:tcPr>
            <w:tcW w:w="4833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E724C0" w:rsidRPr="00E12B8E" w:rsidRDefault="00E724C0" w:rsidP="00962C51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E724C0" w:rsidRPr="00E12B8E" w:rsidRDefault="00E724C0" w:rsidP="00FD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E">
              <w:rPr>
                <w:rFonts w:ascii="Comic Sans MS" w:eastAsia="Times New Roman" w:hAnsi="Comic Sans MS" w:cs="Times New Roman"/>
                <w:sz w:val="20"/>
                <w:szCs w:val="20"/>
              </w:rPr>
              <w:t>___/___/___</w:t>
            </w:r>
          </w:p>
        </w:tc>
        <w:tc>
          <w:tcPr>
            <w:tcW w:w="26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E724C0" w:rsidRPr="00E12B8E" w:rsidRDefault="00E724C0" w:rsidP="00FD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E">
              <w:rPr>
                <w:rFonts w:ascii="Comic Sans MS" w:eastAsia="Times New Roman" w:hAnsi="Comic Sans MS" w:cs="Times New Roman"/>
                <w:sz w:val="20"/>
                <w:szCs w:val="20"/>
              </w:rPr>
              <w:t>___/___/___</w:t>
            </w:r>
          </w:p>
        </w:tc>
        <w:tc>
          <w:tcPr>
            <w:tcW w:w="26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E724C0" w:rsidRPr="00E12B8E" w:rsidRDefault="00E724C0" w:rsidP="00FD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E">
              <w:rPr>
                <w:rFonts w:ascii="Comic Sans MS" w:eastAsia="Times New Roman" w:hAnsi="Comic Sans MS" w:cs="Times New Roman"/>
                <w:sz w:val="20"/>
                <w:szCs w:val="20"/>
              </w:rPr>
              <w:t>___/___/___</w:t>
            </w:r>
          </w:p>
        </w:tc>
        <w:tc>
          <w:tcPr>
            <w:tcW w:w="26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E724C0" w:rsidRPr="00E12B8E" w:rsidRDefault="00E724C0" w:rsidP="00FD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E">
              <w:rPr>
                <w:rFonts w:ascii="Comic Sans MS" w:eastAsia="Times New Roman" w:hAnsi="Comic Sans MS" w:cs="Times New Roman"/>
                <w:sz w:val="20"/>
                <w:szCs w:val="20"/>
              </w:rPr>
              <w:t>___/___/___</w:t>
            </w:r>
          </w:p>
        </w:tc>
      </w:tr>
      <w:tr w:rsidR="003707B0" w:rsidRPr="00E12B8E" w:rsidTr="00246D0B">
        <w:trPr>
          <w:trHeight w:val="150"/>
        </w:trPr>
        <w:tc>
          <w:tcPr>
            <w:tcW w:w="15309" w:type="dxa"/>
            <w:gridSpan w:val="5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ABF8F" w:themeFill="accent6" w:themeFillTint="99"/>
            <w:hideMark/>
          </w:tcPr>
          <w:p w:rsidR="003707B0" w:rsidRPr="003707B0" w:rsidRDefault="003707B0" w:rsidP="0037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07B0">
              <w:rPr>
                <w:rFonts w:ascii="Comic Sans MS" w:eastAsia="Times New Roman" w:hAnsi="Comic Sans MS" w:cs="Times New Roman"/>
                <w:b/>
                <w:sz w:val="28"/>
                <w:szCs w:val="28"/>
              </w:rPr>
              <w:t>1-Havia planejamento para o dia?</w:t>
            </w:r>
          </w:p>
        </w:tc>
      </w:tr>
      <w:tr w:rsidR="003707B0" w:rsidRPr="00E12B8E" w:rsidTr="00EA6B23">
        <w:trPr>
          <w:trHeight w:val="105"/>
        </w:trPr>
        <w:tc>
          <w:tcPr>
            <w:tcW w:w="483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8DB3E2" w:themeFill="text2" w:themeFillTint="66"/>
            <w:hideMark/>
          </w:tcPr>
          <w:p w:rsidR="00246D0B" w:rsidRDefault="009723A3" w:rsidP="00EA6B23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  <w:r>
              <w:rPr>
                <w:rFonts w:ascii="Comic Sans MS" w:eastAsia="Times New Roman" w:hAnsi="Comic Sans MS" w:cs="Times New Roman"/>
                <w:b/>
                <w:noProof/>
                <w:sz w:val="28"/>
                <w:szCs w:val="28"/>
              </w:rPr>
              <w:pict>
                <v:shapetype id="_x0000_t94" coordsize="21600,21600" o:spt="94" adj="16200,5400" path="m@0,l@0@1,0@1@5,10800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@5,10800;@0,21600;21600,10800" o:connectangles="270,180,90,0" textboxrect="@5,@1,@6,@2"/>
                  <v:handles>
                    <v:h position="#0,#1" xrange="0,21600" yrange="0,10800"/>
                  </v:handles>
                </v:shapetype>
                <v:shape id="_x0000_s1030" type="#_x0000_t94" style="position:absolute;left:0;text-align:left;margin-left:173.3pt;margin-top:17.9pt;width:55.9pt;height:20.25pt;z-index:251665408;mso-position-horizontal-relative:text;mso-position-vertical-relative:text" fillcolor="#c0504d [3205]" strokecolor="#f2f2f2 [3041]" strokeweight="3pt">
                  <v:shadow on="t" type="perspective" color="#622423 [1605]" opacity=".5" offset="1pt" offset2="-1pt"/>
                </v:shape>
              </w:pict>
            </w:r>
          </w:p>
          <w:p w:rsidR="003707B0" w:rsidRPr="00EA6B23" w:rsidRDefault="003707B0" w:rsidP="00EA6B23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b/>
                <w:sz w:val="28"/>
                <w:szCs w:val="28"/>
              </w:rPr>
            </w:pPr>
            <w:r w:rsidRPr="00246D0B">
              <w:rPr>
                <w:rFonts w:ascii="Comic Sans MS" w:eastAsia="Times New Roman" w:hAnsi="Comic Sans MS" w:cs="Times New Roman"/>
                <w:b/>
                <w:sz w:val="28"/>
                <w:szCs w:val="28"/>
              </w:rPr>
              <w:t>Tipos de Planejamentos</w:t>
            </w:r>
            <w:r w:rsidR="001C7BC8">
              <w:rPr>
                <w:rFonts w:ascii="Comic Sans MS" w:eastAsia="Times New Roman" w:hAnsi="Comic Sans MS" w:cs="Times New Roman"/>
                <w:b/>
                <w:sz w:val="28"/>
                <w:szCs w:val="28"/>
              </w:rPr>
              <w:t>:</w:t>
            </w:r>
            <w:r w:rsidRPr="00246D0B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246D0B" w:rsidRPr="00E12B8E" w:rsidRDefault="00246D0B" w:rsidP="00EA6B23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3707B0" w:rsidRPr="00E12B8E" w:rsidRDefault="003707B0" w:rsidP="00EA6B23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3707B0" w:rsidRPr="00E12B8E" w:rsidRDefault="003707B0" w:rsidP="00EA6B23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EA6B23" w:rsidRDefault="00EA6B23" w:rsidP="00EA6B23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:rsidR="00EA6B23" w:rsidRDefault="00EA6B23" w:rsidP="00EA6B23">
            <w:pPr>
              <w:spacing w:after="0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:rsidR="003707B0" w:rsidRPr="00EA6B23" w:rsidRDefault="003707B0" w:rsidP="00EA6B23">
            <w:pPr>
              <w:spacing w:after="0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</w:tr>
      <w:tr w:rsidR="003707B0" w:rsidRPr="00E12B8E" w:rsidTr="00246D0B">
        <w:tc>
          <w:tcPr>
            <w:tcW w:w="15309" w:type="dxa"/>
            <w:gridSpan w:val="5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ABF8F" w:themeFill="accent6" w:themeFillTint="99"/>
            <w:hideMark/>
          </w:tcPr>
          <w:p w:rsidR="003707B0" w:rsidRPr="003707B0" w:rsidRDefault="003707B0" w:rsidP="0037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07B0">
              <w:rPr>
                <w:rFonts w:ascii="Comic Sans MS" w:eastAsia="Times New Roman" w:hAnsi="Comic Sans MS" w:cs="Times New Roman"/>
                <w:b/>
                <w:sz w:val="28"/>
                <w:szCs w:val="28"/>
              </w:rPr>
              <w:t>2- Momento acompanhado:</w:t>
            </w:r>
          </w:p>
        </w:tc>
      </w:tr>
      <w:tr w:rsidR="00E724C0" w:rsidRPr="00E12B8E" w:rsidTr="00246D0B">
        <w:tc>
          <w:tcPr>
            <w:tcW w:w="4833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E724C0" w:rsidRPr="00E12B8E" w:rsidRDefault="00E724C0" w:rsidP="00962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E">
              <w:rPr>
                <w:rFonts w:ascii="Century" w:eastAsia="Times New Roman" w:hAnsi="Century" w:cs="Times New Roman"/>
                <w:sz w:val="20"/>
                <w:szCs w:val="20"/>
              </w:rPr>
              <w:t>►</w:t>
            </w:r>
            <w:r w:rsidRPr="00E12B8E">
              <w:rPr>
                <w:rFonts w:ascii="Comic Sans MS" w:eastAsia="Times New Roman" w:hAnsi="Comic Sans MS" w:cs="Times New Roman"/>
                <w:sz w:val="20"/>
                <w:szCs w:val="20"/>
              </w:rPr>
              <w:t>Incentivo à leitura.</w:t>
            </w:r>
          </w:p>
        </w:tc>
        <w:tc>
          <w:tcPr>
            <w:tcW w:w="2619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E724C0" w:rsidRPr="00E12B8E" w:rsidRDefault="00E724C0" w:rsidP="00962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E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2619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E724C0" w:rsidRPr="00E12B8E" w:rsidRDefault="00E724C0" w:rsidP="00962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E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2619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E724C0" w:rsidRPr="00E12B8E" w:rsidRDefault="00E724C0" w:rsidP="00962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E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2619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E724C0" w:rsidRPr="00E12B8E" w:rsidRDefault="00E724C0" w:rsidP="00962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E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</w:tr>
      <w:tr w:rsidR="00E724C0" w:rsidRPr="00E12B8E" w:rsidTr="00246D0B">
        <w:tc>
          <w:tcPr>
            <w:tcW w:w="4833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E724C0" w:rsidRPr="00E12B8E" w:rsidRDefault="00E724C0" w:rsidP="00962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E">
              <w:rPr>
                <w:rFonts w:ascii="Times New Roman" w:eastAsia="Times New Roman" w:hAnsi="Times New Roman" w:cs="Times New Roman"/>
                <w:sz w:val="20"/>
                <w:szCs w:val="20"/>
              </w:rPr>
              <w:t>►</w:t>
            </w:r>
            <w:r w:rsidRPr="00E12B8E">
              <w:rPr>
                <w:rFonts w:ascii="Comic Sans MS" w:eastAsia="Times New Roman" w:hAnsi="Comic Sans MS" w:cs="Times New Roman"/>
                <w:sz w:val="20"/>
                <w:szCs w:val="20"/>
              </w:rPr>
              <w:t>Correção da Tarefa.</w:t>
            </w:r>
          </w:p>
        </w:tc>
        <w:tc>
          <w:tcPr>
            <w:tcW w:w="261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E724C0" w:rsidRPr="00E12B8E" w:rsidRDefault="00E724C0" w:rsidP="00962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E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261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E724C0" w:rsidRPr="00E12B8E" w:rsidRDefault="00E724C0" w:rsidP="00962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E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261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E724C0" w:rsidRPr="00E12B8E" w:rsidRDefault="00E724C0" w:rsidP="00962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E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261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E724C0" w:rsidRPr="00E12B8E" w:rsidRDefault="00E724C0" w:rsidP="00962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E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</w:tr>
      <w:tr w:rsidR="00E724C0" w:rsidRPr="00E12B8E" w:rsidTr="00246D0B">
        <w:tc>
          <w:tcPr>
            <w:tcW w:w="4833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E724C0" w:rsidRPr="00E12B8E" w:rsidRDefault="00E724C0" w:rsidP="00962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E">
              <w:rPr>
                <w:rFonts w:ascii="Century" w:eastAsia="Times New Roman" w:hAnsi="Century" w:cs="Times New Roman"/>
                <w:sz w:val="20"/>
                <w:szCs w:val="20"/>
              </w:rPr>
              <w:t>►</w:t>
            </w:r>
            <w:r w:rsidRPr="00E12B8E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Introdução de novo conteúdo. Qual?</w:t>
            </w:r>
          </w:p>
        </w:tc>
        <w:tc>
          <w:tcPr>
            <w:tcW w:w="261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E724C0" w:rsidRPr="00E12B8E" w:rsidRDefault="00E724C0" w:rsidP="00962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E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261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E724C0" w:rsidRPr="00E12B8E" w:rsidRDefault="00E724C0" w:rsidP="00962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E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261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E724C0" w:rsidRPr="00E12B8E" w:rsidRDefault="00E724C0" w:rsidP="00962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E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261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E724C0" w:rsidRPr="00E12B8E" w:rsidRDefault="00E724C0" w:rsidP="00962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E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</w:tr>
      <w:tr w:rsidR="00E724C0" w:rsidRPr="00E12B8E" w:rsidTr="00246D0B">
        <w:tc>
          <w:tcPr>
            <w:tcW w:w="4833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E724C0" w:rsidRPr="00E12B8E" w:rsidRDefault="00E724C0" w:rsidP="00962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E">
              <w:rPr>
                <w:rFonts w:ascii="Century" w:eastAsia="Times New Roman" w:hAnsi="Century" w:cs="Times New Roman"/>
                <w:sz w:val="20"/>
                <w:szCs w:val="20"/>
              </w:rPr>
              <w:t>►</w:t>
            </w:r>
            <w:r w:rsidRPr="00E12B8E">
              <w:rPr>
                <w:rFonts w:ascii="Comic Sans MS" w:eastAsia="Times New Roman" w:hAnsi="Comic Sans MS" w:cs="Times New Roman"/>
                <w:sz w:val="20"/>
                <w:szCs w:val="20"/>
              </w:rPr>
              <w:t>Sistematização do conhecimento. Qual?</w:t>
            </w:r>
          </w:p>
        </w:tc>
        <w:tc>
          <w:tcPr>
            <w:tcW w:w="261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E724C0" w:rsidRPr="00E12B8E" w:rsidRDefault="00E724C0" w:rsidP="00962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E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261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E724C0" w:rsidRPr="00E12B8E" w:rsidRDefault="00E724C0" w:rsidP="00962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E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261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E724C0" w:rsidRPr="00E12B8E" w:rsidRDefault="00E724C0" w:rsidP="00962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E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261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E724C0" w:rsidRPr="00E12B8E" w:rsidRDefault="00E724C0" w:rsidP="00962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E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</w:tr>
      <w:tr w:rsidR="00E724C0" w:rsidRPr="00E12B8E" w:rsidTr="00246D0B">
        <w:tc>
          <w:tcPr>
            <w:tcW w:w="4833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E724C0" w:rsidRPr="00E12B8E" w:rsidRDefault="00E724C0" w:rsidP="00962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E">
              <w:rPr>
                <w:rFonts w:ascii="Century" w:eastAsia="Times New Roman" w:hAnsi="Century" w:cs="Times New Roman"/>
                <w:sz w:val="20"/>
                <w:szCs w:val="20"/>
              </w:rPr>
              <w:t>►</w:t>
            </w:r>
            <w:r w:rsidRPr="00E12B8E">
              <w:rPr>
                <w:rFonts w:ascii="Comic Sans MS" w:eastAsia="Times New Roman" w:hAnsi="Comic Sans MS" w:cs="Times New Roman"/>
                <w:sz w:val="20"/>
                <w:szCs w:val="20"/>
              </w:rPr>
              <w:t>Avaliação.</w:t>
            </w:r>
          </w:p>
        </w:tc>
        <w:tc>
          <w:tcPr>
            <w:tcW w:w="261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E724C0" w:rsidRPr="00E12B8E" w:rsidRDefault="00E724C0" w:rsidP="00962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E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261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E724C0" w:rsidRPr="00E12B8E" w:rsidRDefault="00E724C0" w:rsidP="00962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E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261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E724C0" w:rsidRPr="00E12B8E" w:rsidRDefault="00E724C0" w:rsidP="00962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E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261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E724C0" w:rsidRPr="00E12B8E" w:rsidRDefault="00E724C0" w:rsidP="00962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E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</w:tr>
      <w:tr w:rsidR="00E724C0" w:rsidRPr="00E12B8E" w:rsidTr="004D6B58">
        <w:tc>
          <w:tcPr>
            <w:tcW w:w="4833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E724C0" w:rsidRPr="00E12B8E" w:rsidRDefault="00E724C0" w:rsidP="00962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E">
              <w:rPr>
                <w:rFonts w:ascii="Century" w:eastAsia="Times New Roman" w:hAnsi="Century" w:cs="Times New Roman"/>
                <w:sz w:val="20"/>
                <w:szCs w:val="20"/>
              </w:rPr>
              <w:t>►</w:t>
            </w:r>
            <w:r w:rsidRPr="00E12B8E">
              <w:rPr>
                <w:rFonts w:ascii="Comic Sans MS" w:eastAsia="Times New Roman" w:hAnsi="Comic Sans MS" w:cs="Times New Roman"/>
                <w:sz w:val="20"/>
                <w:szCs w:val="20"/>
              </w:rPr>
              <w:t>Outro. Qual?</w:t>
            </w:r>
          </w:p>
        </w:tc>
        <w:tc>
          <w:tcPr>
            <w:tcW w:w="2619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E724C0" w:rsidRPr="00E12B8E" w:rsidRDefault="00E724C0" w:rsidP="00962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E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2619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E724C0" w:rsidRPr="00E12B8E" w:rsidRDefault="00E724C0" w:rsidP="00962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E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2619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E724C0" w:rsidRPr="00E12B8E" w:rsidRDefault="00E724C0" w:rsidP="00962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E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2619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E724C0" w:rsidRPr="00E12B8E" w:rsidRDefault="00E724C0" w:rsidP="00962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E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</w:tr>
      <w:tr w:rsidR="004D6B58" w:rsidRPr="00E12B8E" w:rsidTr="004D6B58">
        <w:tc>
          <w:tcPr>
            <w:tcW w:w="15309" w:type="dxa"/>
            <w:gridSpan w:val="5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ABF8F" w:themeFill="accent6" w:themeFillTint="99"/>
            <w:hideMark/>
          </w:tcPr>
          <w:p w:rsidR="004D6B58" w:rsidRPr="004D6B58" w:rsidRDefault="004D6B58" w:rsidP="004D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6B58">
              <w:rPr>
                <w:rFonts w:ascii="Comic Sans MS" w:eastAsia="Times New Roman" w:hAnsi="Comic Sans MS" w:cs="Times New Roman"/>
                <w:b/>
                <w:sz w:val="28"/>
                <w:szCs w:val="28"/>
              </w:rPr>
              <w:t>3- A organização física da sala estava adequada para a atividade?</w:t>
            </w:r>
          </w:p>
        </w:tc>
      </w:tr>
      <w:tr w:rsidR="00E724C0" w:rsidRPr="00E12B8E" w:rsidTr="00EA6B23">
        <w:trPr>
          <w:trHeight w:val="225"/>
        </w:trPr>
        <w:tc>
          <w:tcPr>
            <w:tcW w:w="483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8DB3E2" w:themeFill="text2" w:themeFillTint="66"/>
            <w:hideMark/>
          </w:tcPr>
          <w:p w:rsidR="00E724C0" w:rsidRDefault="009723A3" w:rsidP="00962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_x0000_s1031" type="#_x0000_t94" style="position:absolute;left:0;text-align:left;margin-left:173.3pt;margin-top:10.15pt;width:55.9pt;height:20.25pt;z-index:251666432;mso-position-horizontal-relative:text;mso-position-vertical-relative:text" fillcolor="#c0504d [3205]" strokecolor="#f2f2f2 [3041]" strokeweight="3pt">
                  <v:shadow on="t" type="perspective" color="#622423 [1605]" opacity=".5" offset="1pt" offset2="-1pt"/>
                </v:shape>
              </w:pict>
            </w:r>
          </w:p>
          <w:p w:rsidR="00EA6B23" w:rsidRDefault="00EA6B23" w:rsidP="00962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D0B">
              <w:rPr>
                <w:rFonts w:ascii="Comic Sans MS" w:eastAsia="Times New Roman" w:hAnsi="Comic Sans MS" w:cs="Times New Roman"/>
                <w:b/>
                <w:sz w:val="28"/>
                <w:szCs w:val="28"/>
              </w:rPr>
              <w:t xml:space="preserve">Tipos de </w:t>
            </w:r>
            <w:r>
              <w:rPr>
                <w:rFonts w:ascii="Comic Sans MS" w:eastAsia="Times New Roman" w:hAnsi="Comic Sans MS" w:cs="Times New Roman"/>
                <w:b/>
                <w:sz w:val="28"/>
                <w:szCs w:val="28"/>
              </w:rPr>
              <w:t>Organização</w:t>
            </w:r>
            <w:r w:rsidR="001C7BC8">
              <w:rPr>
                <w:rFonts w:ascii="Comic Sans MS" w:eastAsia="Times New Roman" w:hAnsi="Comic Sans MS" w:cs="Times New Roman"/>
                <w:b/>
                <w:sz w:val="28"/>
                <w:szCs w:val="28"/>
              </w:rPr>
              <w:t>:</w:t>
            </w:r>
          </w:p>
          <w:p w:rsidR="00EA6B23" w:rsidRPr="00E12B8E" w:rsidRDefault="00EA6B23" w:rsidP="00962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E724C0" w:rsidRPr="00E12B8E" w:rsidRDefault="00E724C0" w:rsidP="00962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E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26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E724C0" w:rsidRPr="00E12B8E" w:rsidRDefault="00E724C0" w:rsidP="00962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E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26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E724C0" w:rsidRPr="00E12B8E" w:rsidRDefault="00E724C0" w:rsidP="00962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E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26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E724C0" w:rsidRPr="00E12B8E" w:rsidRDefault="00E724C0" w:rsidP="00962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E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</w:tr>
      <w:tr w:rsidR="00EA6B23" w:rsidRPr="00E12B8E" w:rsidTr="00EA6B23">
        <w:trPr>
          <w:trHeight w:val="525"/>
        </w:trPr>
        <w:tc>
          <w:tcPr>
            <w:tcW w:w="15309" w:type="dxa"/>
            <w:gridSpan w:val="5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ABF8F" w:themeFill="accent6" w:themeFillTint="99"/>
            <w:hideMark/>
          </w:tcPr>
          <w:p w:rsidR="00EA6B23" w:rsidRPr="00EA6B23" w:rsidRDefault="00EA6B23" w:rsidP="00EA6B23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8"/>
                <w:szCs w:val="28"/>
              </w:rPr>
            </w:pPr>
            <w:r w:rsidRPr="00EA6B23">
              <w:rPr>
                <w:rFonts w:ascii="Comic Sans MS" w:eastAsia="Times New Roman" w:hAnsi="Comic Sans MS" w:cs="Times New Roman"/>
                <w:b/>
                <w:sz w:val="28"/>
                <w:szCs w:val="28"/>
              </w:rPr>
              <w:t>4- Os alunos trabalhavam individualmente ou em subgrupos?</w:t>
            </w:r>
          </w:p>
        </w:tc>
      </w:tr>
      <w:tr w:rsidR="00EA6B23" w:rsidRPr="00E12B8E" w:rsidTr="00EA6B23">
        <w:trPr>
          <w:trHeight w:val="236"/>
        </w:trPr>
        <w:tc>
          <w:tcPr>
            <w:tcW w:w="483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8DB3E2" w:themeFill="text2" w:themeFillTint="66"/>
            <w:hideMark/>
          </w:tcPr>
          <w:p w:rsidR="00EA6B23" w:rsidRDefault="009723A3" w:rsidP="00EA6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b/>
                <w:noProof/>
                <w:sz w:val="28"/>
                <w:szCs w:val="28"/>
              </w:rPr>
              <w:pict>
                <v:shape id="_x0000_s1032" type="#_x0000_t94" style="position:absolute;left:0;text-align:left;margin-left:173.3pt;margin-top:3.05pt;width:55.9pt;height:20.25pt;z-index:251667456;mso-position-horizontal-relative:text;mso-position-vertical-relative:text" fillcolor="#c0504d [3205]" strokecolor="#f2f2f2 [3041]" strokeweight="3pt">
                  <v:shadow on="t" type="perspective" color="#622423 [1605]" opacity=".5" offset="1pt" offset2="-1pt"/>
                </v:shape>
              </w:pict>
            </w:r>
            <w:r w:rsidR="00EA6B23" w:rsidRPr="00246D0B">
              <w:rPr>
                <w:rFonts w:ascii="Comic Sans MS" w:eastAsia="Times New Roman" w:hAnsi="Comic Sans MS" w:cs="Times New Roman"/>
                <w:b/>
                <w:sz w:val="28"/>
                <w:szCs w:val="28"/>
              </w:rPr>
              <w:t xml:space="preserve">Tipos de </w:t>
            </w:r>
            <w:r w:rsidR="00EA6B23">
              <w:rPr>
                <w:rFonts w:ascii="Comic Sans MS" w:eastAsia="Times New Roman" w:hAnsi="Comic Sans MS" w:cs="Times New Roman"/>
                <w:b/>
                <w:sz w:val="28"/>
                <w:szCs w:val="28"/>
              </w:rPr>
              <w:t>Trabalhos</w:t>
            </w:r>
            <w:r w:rsidR="001C7BC8">
              <w:rPr>
                <w:rFonts w:ascii="Comic Sans MS" w:eastAsia="Times New Roman" w:hAnsi="Comic Sans MS" w:cs="Times New Roman"/>
                <w:b/>
                <w:sz w:val="28"/>
                <w:szCs w:val="28"/>
              </w:rPr>
              <w:t>:</w:t>
            </w:r>
          </w:p>
          <w:p w:rsidR="00EA6B23" w:rsidRPr="00E12B8E" w:rsidRDefault="00EA6B23" w:rsidP="00962C51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EA6B23" w:rsidRPr="00E12B8E" w:rsidRDefault="00EA6B23" w:rsidP="00962C51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EA6B23" w:rsidRPr="00E12B8E" w:rsidRDefault="00EA6B23" w:rsidP="00962C51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EA6B23" w:rsidRPr="00E12B8E" w:rsidRDefault="00EA6B23" w:rsidP="00962C51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EA6B23" w:rsidRPr="00E12B8E" w:rsidRDefault="00EA6B23" w:rsidP="00962C51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</w:tr>
      <w:tr w:rsidR="00EA6B23" w:rsidRPr="00E12B8E" w:rsidTr="00BB24F2">
        <w:tc>
          <w:tcPr>
            <w:tcW w:w="15309" w:type="dxa"/>
            <w:gridSpan w:val="5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ABF8F" w:themeFill="accent6" w:themeFillTint="99"/>
            <w:hideMark/>
          </w:tcPr>
          <w:p w:rsidR="00EA6B23" w:rsidRPr="00BB24F2" w:rsidRDefault="00EA6B23" w:rsidP="00BB2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24F2">
              <w:rPr>
                <w:rFonts w:ascii="Comic Sans MS" w:eastAsia="Times New Roman" w:hAnsi="Comic Sans MS" w:cs="Times New Roman"/>
                <w:b/>
                <w:sz w:val="28"/>
                <w:szCs w:val="28"/>
              </w:rPr>
              <w:lastRenderedPageBreak/>
              <w:t>5- Em relação aos recursos materiais:</w:t>
            </w:r>
          </w:p>
        </w:tc>
      </w:tr>
      <w:tr w:rsidR="00E724C0" w:rsidRPr="00E12B8E" w:rsidTr="00EA6B23">
        <w:tc>
          <w:tcPr>
            <w:tcW w:w="4833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E724C0" w:rsidRPr="00E12B8E" w:rsidRDefault="00E724C0" w:rsidP="00962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E">
              <w:rPr>
                <w:rFonts w:ascii="Century" w:eastAsia="Times New Roman" w:hAnsi="Century" w:cs="Times New Roman"/>
                <w:sz w:val="20"/>
                <w:szCs w:val="20"/>
              </w:rPr>
              <w:t>►</w:t>
            </w:r>
            <w:r w:rsidRPr="00E12B8E">
              <w:rPr>
                <w:rFonts w:ascii="Comic Sans MS" w:eastAsia="Times New Roman" w:hAnsi="Comic Sans MS" w:cs="Times New Roman"/>
                <w:sz w:val="20"/>
                <w:szCs w:val="20"/>
              </w:rPr>
              <w:t>Quais foram utilizados?</w:t>
            </w:r>
          </w:p>
        </w:tc>
        <w:tc>
          <w:tcPr>
            <w:tcW w:w="2619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E724C0" w:rsidRPr="00E12B8E" w:rsidRDefault="00E724C0" w:rsidP="00962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E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2619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E724C0" w:rsidRPr="00E12B8E" w:rsidRDefault="00E724C0" w:rsidP="00962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E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2619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E724C0" w:rsidRPr="00E12B8E" w:rsidRDefault="00E724C0" w:rsidP="00962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E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2619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E724C0" w:rsidRPr="00E12B8E" w:rsidRDefault="00E724C0" w:rsidP="00962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E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</w:tr>
      <w:tr w:rsidR="00E724C0" w:rsidRPr="00E12B8E" w:rsidTr="00246D0B">
        <w:tc>
          <w:tcPr>
            <w:tcW w:w="4833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E724C0" w:rsidRPr="00E12B8E" w:rsidRDefault="00E724C0" w:rsidP="00962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E">
              <w:rPr>
                <w:rFonts w:ascii="Century" w:eastAsia="Times New Roman" w:hAnsi="Century" w:cs="Times New Roman"/>
                <w:sz w:val="20"/>
                <w:szCs w:val="20"/>
              </w:rPr>
              <w:t>►</w:t>
            </w:r>
            <w:r w:rsidRPr="00E12B8E">
              <w:rPr>
                <w:rFonts w:ascii="Comic Sans MS" w:eastAsia="Times New Roman" w:hAnsi="Comic Sans MS" w:cs="Times New Roman"/>
                <w:sz w:val="20"/>
                <w:szCs w:val="20"/>
              </w:rPr>
              <w:t>Foram suficientes?</w:t>
            </w:r>
          </w:p>
        </w:tc>
        <w:tc>
          <w:tcPr>
            <w:tcW w:w="261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E724C0" w:rsidRPr="00E12B8E" w:rsidRDefault="00E724C0" w:rsidP="00962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E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261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E724C0" w:rsidRPr="00E12B8E" w:rsidRDefault="00E724C0" w:rsidP="00962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E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261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E724C0" w:rsidRPr="00E12B8E" w:rsidRDefault="00E724C0" w:rsidP="00962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E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261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E724C0" w:rsidRPr="00E12B8E" w:rsidRDefault="00E724C0" w:rsidP="00962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E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</w:tr>
      <w:tr w:rsidR="00E724C0" w:rsidRPr="00E12B8E" w:rsidTr="00246D0B">
        <w:trPr>
          <w:trHeight w:val="204"/>
        </w:trPr>
        <w:tc>
          <w:tcPr>
            <w:tcW w:w="4833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E724C0" w:rsidRPr="00E12B8E" w:rsidRDefault="00E724C0" w:rsidP="00962C51">
            <w:pPr>
              <w:spacing w:after="0" w:line="20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E">
              <w:rPr>
                <w:rFonts w:ascii="Century" w:eastAsia="Times New Roman" w:hAnsi="Century" w:cs="Times New Roman"/>
                <w:sz w:val="20"/>
                <w:szCs w:val="20"/>
              </w:rPr>
              <w:t>►</w:t>
            </w:r>
            <w:r w:rsidRPr="00E12B8E">
              <w:rPr>
                <w:rFonts w:ascii="Comic Sans MS" w:eastAsia="Times New Roman" w:hAnsi="Comic Sans MS" w:cs="Times New Roman"/>
                <w:sz w:val="20"/>
                <w:szCs w:val="20"/>
              </w:rPr>
              <w:t>Foram adequados aos objetivos da aula?</w:t>
            </w:r>
          </w:p>
        </w:tc>
        <w:tc>
          <w:tcPr>
            <w:tcW w:w="261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E724C0" w:rsidRPr="00E12B8E" w:rsidRDefault="00E724C0" w:rsidP="00962C51">
            <w:pPr>
              <w:spacing w:after="0" w:line="20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E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261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E724C0" w:rsidRPr="00E12B8E" w:rsidRDefault="00E724C0" w:rsidP="00962C51">
            <w:pPr>
              <w:spacing w:after="0" w:line="20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E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261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E724C0" w:rsidRPr="00E12B8E" w:rsidRDefault="00E724C0" w:rsidP="00962C51">
            <w:pPr>
              <w:spacing w:after="0" w:line="20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E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261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E724C0" w:rsidRPr="00E12B8E" w:rsidRDefault="00E724C0" w:rsidP="00962C51">
            <w:pPr>
              <w:spacing w:after="0" w:line="20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E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</w:tr>
      <w:tr w:rsidR="00E724C0" w:rsidRPr="00E12B8E" w:rsidTr="00BB24F2">
        <w:tc>
          <w:tcPr>
            <w:tcW w:w="4833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E724C0" w:rsidRPr="00E12B8E" w:rsidRDefault="00E724C0" w:rsidP="00962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E">
              <w:rPr>
                <w:rFonts w:ascii="Times New Roman" w:eastAsia="Times New Roman" w:hAnsi="Times New Roman" w:cs="Times New Roman"/>
                <w:sz w:val="20"/>
                <w:szCs w:val="20"/>
              </w:rPr>
              <w:t>►</w:t>
            </w:r>
            <w:r w:rsidRPr="00E12B8E">
              <w:rPr>
                <w:rFonts w:ascii="Comic Sans MS" w:eastAsia="Times New Roman" w:hAnsi="Comic Sans MS" w:cs="Times New Roman"/>
                <w:sz w:val="20"/>
                <w:szCs w:val="20"/>
              </w:rPr>
              <w:t>Foram utilizados com êxito?</w:t>
            </w:r>
          </w:p>
        </w:tc>
        <w:tc>
          <w:tcPr>
            <w:tcW w:w="2619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E724C0" w:rsidRPr="00E12B8E" w:rsidRDefault="00E724C0" w:rsidP="00962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E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2619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E724C0" w:rsidRPr="00E12B8E" w:rsidRDefault="00E724C0" w:rsidP="00962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E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2619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E724C0" w:rsidRPr="00E12B8E" w:rsidRDefault="00E724C0" w:rsidP="00962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E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2619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E724C0" w:rsidRPr="00E12B8E" w:rsidRDefault="00E724C0" w:rsidP="00962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E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</w:tr>
      <w:tr w:rsidR="00BB24F2" w:rsidRPr="00E12B8E" w:rsidTr="001C7BC8">
        <w:tc>
          <w:tcPr>
            <w:tcW w:w="15309" w:type="dxa"/>
            <w:gridSpan w:val="5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ABF8F" w:themeFill="accent6" w:themeFillTint="99"/>
            <w:hideMark/>
          </w:tcPr>
          <w:p w:rsidR="00BB24F2" w:rsidRPr="00BB24F2" w:rsidRDefault="00BB24F2" w:rsidP="00BB2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24F2">
              <w:rPr>
                <w:rFonts w:ascii="Comic Sans MS" w:eastAsia="Times New Roman" w:hAnsi="Comic Sans MS" w:cs="Times New Roman"/>
                <w:b/>
                <w:sz w:val="28"/>
                <w:szCs w:val="28"/>
              </w:rPr>
              <w:t>6-A duração da atividade foi:</w:t>
            </w:r>
          </w:p>
        </w:tc>
      </w:tr>
      <w:tr w:rsidR="00E724C0" w:rsidRPr="00E12B8E" w:rsidTr="00BB24F2">
        <w:tc>
          <w:tcPr>
            <w:tcW w:w="4833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E724C0" w:rsidRPr="00E12B8E" w:rsidRDefault="001C7BC8" w:rsidP="00962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E">
              <w:rPr>
                <w:rFonts w:ascii="Times New Roman" w:eastAsia="Times New Roman" w:hAnsi="Times New Roman" w:cs="Times New Roman"/>
                <w:sz w:val="20"/>
                <w:szCs w:val="20"/>
              </w:rPr>
              <w:t>►</w:t>
            </w:r>
            <w:r w:rsidR="00E724C0" w:rsidRPr="00E12B8E">
              <w:rPr>
                <w:rFonts w:ascii="Comic Sans MS" w:eastAsia="Times New Roman" w:hAnsi="Comic Sans MS" w:cs="Times New Roman"/>
                <w:sz w:val="20"/>
                <w:szCs w:val="20"/>
              </w:rPr>
              <w:t>Suficiente ou Insuficiente?</w:t>
            </w:r>
          </w:p>
        </w:tc>
        <w:tc>
          <w:tcPr>
            <w:tcW w:w="2619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E724C0" w:rsidRPr="00E12B8E" w:rsidRDefault="00E724C0" w:rsidP="00962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E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2619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E724C0" w:rsidRPr="00E12B8E" w:rsidRDefault="00E724C0" w:rsidP="00962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E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2619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E724C0" w:rsidRPr="00E12B8E" w:rsidRDefault="00E724C0" w:rsidP="00962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E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2619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E724C0" w:rsidRPr="00E12B8E" w:rsidRDefault="00E724C0" w:rsidP="00962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E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</w:tr>
      <w:tr w:rsidR="00E724C0" w:rsidRPr="00E12B8E" w:rsidTr="001C7BC8">
        <w:tc>
          <w:tcPr>
            <w:tcW w:w="4833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E724C0" w:rsidRPr="00E12B8E" w:rsidRDefault="001C7BC8" w:rsidP="00962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E">
              <w:rPr>
                <w:rFonts w:ascii="Times New Roman" w:eastAsia="Times New Roman" w:hAnsi="Times New Roman" w:cs="Times New Roman"/>
                <w:sz w:val="20"/>
                <w:szCs w:val="20"/>
              </w:rPr>
              <w:t>►</w:t>
            </w:r>
            <w:r w:rsidR="00E724C0" w:rsidRPr="00E12B8E">
              <w:rPr>
                <w:rFonts w:ascii="Comic Sans MS" w:eastAsia="Times New Roman" w:hAnsi="Comic Sans MS" w:cs="Times New Roman"/>
                <w:sz w:val="20"/>
                <w:szCs w:val="20"/>
              </w:rPr>
              <w:t>Além do necessário?</w:t>
            </w:r>
          </w:p>
        </w:tc>
        <w:tc>
          <w:tcPr>
            <w:tcW w:w="2619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E724C0" w:rsidRPr="00E12B8E" w:rsidRDefault="00E724C0" w:rsidP="00962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E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2619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E724C0" w:rsidRPr="00E12B8E" w:rsidRDefault="00E724C0" w:rsidP="00962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E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2619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E724C0" w:rsidRPr="00E12B8E" w:rsidRDefault="00E724C0" w:rsidP="00962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E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2619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E724C0" w:rsidRPr="00E12B8E" w:rsidRDefault="00E724C0" w:rsidP="00962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E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</w:tr>
      <w:tr w:rsidR="001C7BC8" w:rsidRPr="00E12B8E" w:rsidTr="001C7BC8">
        <w:tc>
          <w:tcPr>
            <w:tcW w:w="15309" w:type="dxa"/>
            <w:gridSpan w:val="5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ABF8F" w:themeFill="accent6" w:themeFillTint="99"/>
            <w:hideMark/>
          </w:tcPr>
          <w:p w:rsidR="001C7BC8" w:rsidRPr="001C7BC8" w:rsidRDefault="001C7BC8" w:rsidP="001C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BC8">
              <w:rPr>
                <w:rFonts w:ascii="Comic Sans MS" w:eastAsia="Times New Roman" w:hAnsi="Comic Sans MS" w:cs="Times New Roman"/>
                <w:b/>
                <w:sz w:val="28"/>
                <w:szCs w:val="28"/>
              </w:rPr>
              <w:t>7-No momento observado o professor:</w:t>
            </w:r>
          </w:p>
        </w:tc>
      </w:tr>
      <w:tr w:rsidR="00E724C0" w:rsidRPr="00E12B8E" w:rsidTr="001C7BC8">
        <w:tc>
          <w:tcPr>
            <w:tcW w:w="4833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E724C0" w:rsidRPr="00E12B8E" w:rsidRDefault="00E724C0" w:rsidP="00962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E">
              <w:rPr>
                <w:rFonts w:ascii="Century" w:eastAsia="Times New Roman" w:hAnsi="Century" w:cs="Times New Roman"/>
                <w:sz w:val="20"/>
                <w:szCs w:val="20"/>
              </w:rPr>
              <w:t>►</w:t>
            </w:r>
            <w:r w:rsidRPr="00E12B8E">
              <w:rPr>
                <w:rFonts w:ascii="Comic Sans MS" w:eastAsia="Times New Roman" w:hAnsi="Comic Sans MS" w:cs="Times New Roman"/>
                <w:sz w:val="20"/>
                <w:szCs w:val="20"/>
              </w:rPr>
              <w:t>Envolveu todos os alunos no trabalho?</w:t>
            </w:r>
          </w:p>
        </w:tc>
        <w:tc>
          <w:tcPr>
            <w:tcW w:w="2619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E724C0" w:rsidRPr="00E12B8E" w:rsidRDefault="00E724C0" w:rsidP="00962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E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2619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E724C0" w:rsidRPr="00E12B8E" w:rsidRDefault="00E724C0" w:rsidP="00962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E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2619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E724C0" w:rsidRPr="00E12B8E" w:rsidRDefault="00E724C0" w:rsidP="00962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E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2619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E724C0" w:rsidRPr="00E12B8E" w:rsidRDefault="00E724C0" w:rsidP="00962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E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</w:tr>
      <w:tr w:rsidR="00E724C0" w:rsidRPr="00E12B8E" w:rsidTr="00246D0B">
        <w:tc>
          <w:tcPr>
            <w:tcW w:w="4833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E724C0" w:rsidRPr="00E12B8E" w:rsidRDefault="00E724C0" w:rsidP="00962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E">
              <w:rPr>
                <w:rFonts w:ascii="Century" w:eastAsia="Times New Roman" w:hAnsi="Century" w:cs="Times New Roman"/>
                <w:sz w:val="20"/>
                <w:szCs w:val="20"/>
              </w:rPr>
              <w:t>►Assegurou oportunidade de expressão a todos os alunos?</w:t>
            </w:r>
          </w:p>
        </w:tc>
        <w:tc>
          <w:tcPr>
            <w:tcW w:w="261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E724C0" w:rsidRPr="00E12B8E" w:rsidRDefault="00E724C0" w:rsidP="00962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E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261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E724C0" w:rsidRPr="00E12B8E" w:rsidRDefault="00E724C0" w:rsidP="00962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E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261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E724C0" w:rsidRPr="00E12B8E" w:rsidRDefault="00E724C0" w:rsidP="00962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E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261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E724C0" w:rsidRPr="00E12B8E" w:rsidRDefault="00E724C0" w:rsidP="00962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E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</w:tr>
      <w:tr w:rsidR="00E724C0" w:rsidRPr="00E12B8E" w:rsidTr="00246D0B">
        <w:tc>
          <w:tcPr>
            <w:tcW w:w="4833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E724C0" w:rsidRPr="00E12B8E" w:rsidRDefault="00E724C0" w:rsidP="00962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E">
              <w:rPr>
                <w:rFonts w:ascii="Century" w:eastAsia="Times New Roman" w:hAnsi="Century" w:cs="Times New Roman"/>
                <w:sz w:val="20"/>
                <w:szCs w:val="20"/>
              </w:rPr>
              <w:t>►</w:t>
            </w:r>
            <w:r w:rsidRPr="00E12B8E">
              <w:rPr>
                <w:rFonts w:ascii="Comic Sans MS" w:eastAsia="Times New Roman" w:hAnsi="Comic Sans MS" w:cs="Times New Roman"/>
                <w:sz w:val="20"/>
                <w:szCs w:val="20"/>
              </w:rPr>
              <w:t>Ofereceu exemplos?</w:t>
            </w:r>
          </w:p>
        </w:tc>
        <w:tc>
          <w:tcPr>
            <w:tcW w:w="261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E724C0" w:rsidRPr="00E12B8E" w:rsidRDefault="00E724C0" w:rsidP="00962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E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261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E724C0" w:rsidRPr="00E12B8E" w:rsidRDefault="00E724C0" w:rsidP="00962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E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261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E724C0" w:rsidRPr="00E12B8E" w:rsidRDefault="00E724C0" w:rsidP="00962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E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261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E724C0" w:rsidRPr="00E12B8E" w:rsidRDefault="00E724C0" w:rsidP="00962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E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</w:tr>
      <w:tr w:rsidR="00E724C0" w:rsidRPr="00E12B8E" w:rsidTr="00246D0B">
        <w:tc>
          <w:tcPr>
            <w:tcW w:w="4833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E724C0" w:rsidRPr="00E12B8E" w:rsidRDefault="00E724C0" w:rsidP="00962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E">
              <w:rPr>
                <w:rFonts w:ascii="Century" w:eastAsia="Times New Roman" w:hAnsi="Century" w:cs="Times New Roman"/>
                <w:sz w:val="20"/>
                <w:szCs w:val="20"/>
              </w:rPr>
              <w:t>►</w:t>
            </w:r>
            <w:r w:rsidRPr="00E12B8E">
              <w:rPr>
                <w:rFonts w:ascii="Comic Sans MS" w:eastAsia="Times New Roman" w:hAnsi="Comic Sans MS" w:cs="Times New Roman"/>
                <w:sz w:val="20"/>
                <w:szCs w:val="20"/>
              </w:rPr>
              <w:t>Explicou com clareza?</w:t>
            </w:r>
          </w:p>
        </w:tc>
        <w:tc>
          <w:tcPr>
            <w:tcW w:w="261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E724C0" w:rsidRPr="00E12B8E" w:rsidRDefault="00E724C0" w:rsidP="00962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E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261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E724C0" w:rsidRPr="00E12B8E" w:rsidRDefault="00E724C0" w:rsidP="00962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E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261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E724C0" w:rsidRPr="00E12B8E" w:rsidRDefault="00E724C0" w:rsidP="00962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E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261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E724C0" w:rsidRPr="00E12B8E" w:rsidRDefault="00E724C0" w:rsidP="00962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E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</w:tr>
      <w:tr w:rsidR="00E724C0" w:rsidRPr="00E12B8E" w:rsidTr="00246D0B">
        <w:tc>
          <w:tcPr>
            <w:tcW w:w="4833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E724C0" w:rsidRPr="00E12B8E" w:rsidRDefault="00E724C0" w:rsidP="00962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E">
              <w:rPr>
                <w:rFonts w:ascii="Century" w:eastAsia="Times New Roman" w:hAnsi="Century" w:cs="Times New Roman"/>
                <w:sz w:val="20"/>
                <w:szCs w:val="20"/>
              </w:rPr>
              <w:t>►</w:t>
            </w:r>
            <w:r w:rsidRPr="00E12B8E">
              <w:rPr>
                <w:rFonts w:ascii="Comic Sans MS" w:eastAsia="Times New Roman" w:hAnsi="Comic Sans MS" w:cs="Times New Roman"/>
                <w:sz w:val="20"/>
                <w:szCs w:val="20"/>
              </w:rPr>
              <w:t>Assegurou-se da compreensão por todos os alunos?</w:t>
            </w:r>
          </w:p>
        </w:tc>
        <w:tc>
          <w:tcPr>
            <w:tcW w:w="261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E724C0" w:rsidRPr="00E12B8E" w:rsidRDefault="00E724C0" w:rsidP="00962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E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261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E724C0" w:rsidRPr="00E12B8E" w:rsidRDefault="00E724C0" w:rsidP="00962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E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261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E724C0" w:rsidRPr="00E12B8E" w:rsidRDefault="00E724C0" w:rsidP="00962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E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261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E724C0" w:rsidRPr="00E12B8E" w:rsidRDefault="00E724C0" w:rsidP="00962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E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</w:tr>
      <w:tr w:rsidR="00E724C0" w:rsidRPr="00E12B8E" w:rsidTr="001C7BC8">
        <w:tc>
          <w:tcPr>
            <w:tcW w:w="4833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E724C0" w:rsidRPr="00E12B8E" w:rsidRDefault="00E724C0" w:rsidP="00962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E">
              <w:rPr>
                <w:rFonts w:ascii="Century" w:eastAsia="Times New Roman" w:hAnsi="Century" w:cs="Times New Roman"/>
                <w:sz w:val="20"/>
                <w:szCs w:val="20"/>
              </w:rPr>
              <w:t>►A</w:t>
            </w:r>
            <w:r w:rsidRPr="00E12B8E">
              <w:rPr>
                <w:rFonts w:ascii="Comic Sans MS" w:eastAsia="Times New Roman" w:hAnsi="Comic Sans MS" w:cs="Times New Roman"/>
                <w:sz w:val="20"/>
                <w:szCs w:val="20"/>
              </w:rPr>
              <w:t>tendeu</w:t>
            </w:r>
            <w:r w:rsidR="00FD0A64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os alunos individualmente</w:t>
            </w:r>
            <w:r w:rsidRPr="00E12B8E">
              <w:rPr>
                <w:rFonts w:ascii="Comic Sans MS" w:eastAsia="Times New Roman" w:hAnsi="Comic Sans MS" w:cs="Times New Roman"/>
                <w:sz w:val="20"/>
                <w:szCs w:val="20"/>
              </w:rPr>
              <w:t>, de acordo com suas necessidades?</w:t>
            </w:r>
          </w:p>
        </w:tc>
        <w:tc>
          <w:tcPr>
            <w:tcW w:w="2619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E724C0" w:rsidRPr="00E12B8E" w:rsidRDefault="00E724C0" w:rsidP="00962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E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2619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E724C0" w:rsidRPr="00E12B8E" w:rsidRDefault="00E724C0" w:rsidP="00962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E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2619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E724C0" w:rsidRPr="00E12B8E" w:rsidRDefault="00E724C0" w:rsidP="00962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E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2619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E724C0" w:rsidRPr="00E12B8E" w:rsidRDefault="00E724C0" w:rsidP="00962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E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</w:tr>
      <w:tr w:rsidR="001C7BC8" w:rsidRPr="00E12B8E" w:rsidTr="001C7BC8">
        <w:tc>
          <w:tcPr>
            <w:tcW w:w="15309" w:type="dxa"/>
            <w:gridSpan w:val="5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ABF8F" w:themeFill="accent6" w:themeFillTint="99"/>
            <w:hideMark/>
          </w:tcPr>
          <w:p w:rsidR="001C7BC8" w:rsidRPr="001C7BC8" w:rsidRDefault="001C7BC8" w:rsidP="001C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BC8">
              <w:rPr>
                <w:rFonts w:ascii="Comic Sans MS" w:eastAsia="Times New Roman" w:hAnsi="Comic Sans MS" w:cs="Times New Roman"/>
                <w:b/>
                <w:sz w:val="28"/>
                <w:szCs w:val="28"/>
              </w:rPr>
              <w:t xml:space="preserve">8- Como </w:t>
            </w:r>
            <w:proofErr w:type="gramStart"/>
            <w:r w:rsidRPr="001C7BC8">
              <w:rPr>
                <w:rFonts w:ascii="Comic Sans MS" w:eastAsia="Times New Roman" w:hAnsi="Comic Sans MS" w:cs="Times New Roman"/>
                <w:b/>
                <w:sz w:val="28"/>
                <w:szCs w:val="28"/>
              </w:rPr>
              <w:t>considera</w:t>
            </w:r>
            <w:proofErr w:type="gramEnd"/>
            <w:r w:rsidRPr="001C7BC8">
              <w:rPr>
                <w:rFonts w:ascii="Comic Sans MS" w:eastAsia="Times New Roman" w:hAnsi="Comic Sans MS" w:cs="Times New Roman"/>
                <w:b/>
                <w:sz w:val="28"/>
                <w:szCs w:val="28"/>
              </w:rPr>
              <w:t xml:space="preserve"> as relações estabelecidas entre o (a) professor/aluno (a)?</w:t>
            </w:r>
          </w:p>
        </w:tc>
      </w:tr>
      <w:tr w:rsidR="00E724C0" w:rsidRPr="00E12B8E" w:rsidTr="0025546B">
        <w:trPr>
          <w:trHeight w:val="435"/>
        </w:trPr>
        <w:tc>
          <w:tcPr>
            <w:tcW w:w="483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8DB3E2" w:themeFill="text2" w:themeFillTint="66"/>
            <w:hideMark/>
          </w:tcPr>
          <w:p w:rsidR="001C7BC8" w:rsidRPr="001C7BC8" w:rsidRDefault="009723A3" w:rsidP="001C7BC8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b/>
                <w:sz w:val="28"/>
                <w:szCs w:val="28"/>
              </w:rPr>
            </w:pPr>
            <w:r>
              <w:rPr>
                <w:rFonts w:ascii="Comic Sans MS" w:eastAsia="Times New Roman" w:hAnsi="Comic Sans MS" w:cs="Times New Roman"/>
                <w:b/>
                <w:noProof/>
                <w:sz w:val="28"/>
                <w:szCs w:val="28"/>
              </w:rPr>
              <w:pict>
                <v:shape id="_x0000_s1033" type="#_x0000_t94" style="position:absolute;left:0;text-align:left;margin-left:172.55pt;margin-top:15.05pt;width:55.9pt;height:20.25pt;z-index:251668480;mso-position-horizontal-relative:text;mso-position-vertical-relative:text" fillcolor="#c0504d [3205]" strokecolor="#f2f2f2 [3041]" strokeweight="3pt">
                  <v:shadow on="t" type="perspective" color="#622423 [1605]" opacity=".5" offset="1pt" offset2="-1pt"/>
                </v:shape>
              </w:pict>
            </w:r>
            <w:r w:rsidR="001C7BC8" w:rsidRPr="001C7BC8">
              <w:rPr>
                <w:rFonts w:ascii="Comic Sans MS" w:eastAsia="Times New Roman" w:hAnsi="Comic Sans MS" w:cs="Times New Roman"/>
                <w:b/>
                <w:sz w:val="28"/>
                <w:szCs w:val="28"/>
              </w:rPr>
              <w:t>Tipos de Relações</w:t>
            </w:r>
            <w:r w:rsidR="001C7BC8">
              <w:rPr>
                <w:rFonts w:ascii="Comic Sans MS" w:eastAsia="Times New Roman" w:hAnsi="Comic Sans MS" w:cs="Times New Roman"/>
                <w:b/>
                <w:sz w:val="28"/>
                <w:szCs w:val="28"/>
              </w:rPr>
              <w:t xml:space="preserve"> Professor X Aluno:</w:t>
            </w:r>
          </w:p>
        </w:tc>
        <w:tc>
          <w:tcPr>
            <w:tcW w:w="26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E724C0" w:rsidRPr="00E12B8E" w:rsidRDefault="00E724C0" w:rsidP="001C7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E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26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E724C0" w:rsidRPr="00E12B8E" w:rsidRDefault="00E724C0" w:rsidP="001C7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E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26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E724C0" w:rsidRPr="00E12B8E" w:rsidRDefault="00E724C0" w:rsidP="001C7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E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26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E724C0" w:rsidRPr="00E12B8E" w:rsidRDefault="00E724C0" w:rsidP="001C7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E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</w:tr>
      <w:tr w:rsidR="001C7BC8" w:rsidRPr="00E12B8E" w:rsidTr="001C7BC8">
        <w:trPr>
          <w:trHeight w:val="375"/>
        </w:trPr>
        <w:tc>
          <w:tcPr>
            <w:tcW w:w="15309" w:type="dxa"/>
            <w:gridSpan w:val="5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ABF8F" w:themeFill="accent6" w:themeFillTint="99"/>
            <w:hideMark/>
          </w:tcPr>
          <w:p w:rsidR="001C7BC8" w:rsidRPr="001C7BC8" w:rsidRDefault="001C7BC8" w:rsidP="001C7BC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8"/>
                <w:szCs w:val="28"/>
              </w:rPr>
            </w:pPr>
            <w:r w:rsidRPr="001C7BC8">
              <w:rPr>
                <w:rFonts w:ascii="Comic Sans MS" w:eastAsia="Times New Roman" w:hAnsi="Comic Sans MS" w:cs="Times New Roman"/>
                <w:b/>
                <w:sz w:val="28"/>
                <w:szCs w:val="28"/>
              </w:rPr>
              <w:t>9-E a relação entre alunos?</w:t>
            </w:r>
          </w:p>
        </w:tc>
      </w:tr>
      <w:tr w:rsidR="00E724C0" w:rsidRPr="00E12B8E" w:rsidTr="0025546B">
        <w:trPr>
          <w:trHeight w:val="225"/>
        </w:trPr>
        <w:tc>
          <w:tcPr>
            <w:tcW w:w="483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8DB3E2" w:themeFill="text2" w:themeFillTint="66"/>
            <w:hideMark/>
          </w:tcPr>
          <w:p w:rsidR="00E724C0" w:rsidRDefault="009723A3" w:rsidP="00962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_x0000_s1035" type="#_x0000_t94" style="position:absolute;left:0;text-align:left;margin-left:172.55pt;margin-top:2.2pt;width:55.9pt;height:15.65pt;z-index:251669504;mso-position-horizontal-relative:text;mso-position-vertical-relative:text" fillcolor="#c0504d [3205]" strokecolor="#f2f2f2 [3041]" strokeweight="3pt">
                  <v:shadow on="t" type="perspective" color="#622423 [1605]" opacity=".5" offset="1pt" offset2="-1pt"/>
                </v:shape>
              </w:pict>
            </w:r>
          </w:p>
          <w:p w:rsidR="001C7BC8" w:rsidRPr="0030440C" w:rsidRDefault="001C7BC8" w:rsidP="00962C51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b/>
                <w:sz w:val="28"/>
                <w:szCs w:val="28"/>
              </w:rPr>
            </w:pPr>
            <w:r w:rsidRPr="0030440C">
              <w:rPr>
                <w:rFonts w:ascii="Comic Sans MS" w:eastAsia="Times New Roman" w:hAnsi="Comic Sans MS" w:cs="Times New Roman"/>
                <w:b/>
                <w:sz w:val="28"/>
                <w:szCs w:val="28"/>
              </w:rPr>
              <w:t>Tipos de Relação Aluno X Aluno:</w:t>
            </w:r>
          </w:p>
        </w:tc>
        <w:tc>
          <w:tcPr>
            <w:tcW w:w="26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E724C0" w:rsidRPr="00E12B8E" w:rsidRDefault="00E724C0" w:rsidP="00962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E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26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E724C0" w:rsidRPr="00E12B8E" w:rsidRDefault="00E724C0" w:rsidP="00962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E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26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E724C0" w:rsidRPr="00E12B8E" w:rsidRDefault="00E724C0" w:rsidP="00962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E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26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E724C0" w:rsidRPr="00E12B8E" w:rsidRDefault="00E724C0" w:rsidP="00962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E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</w:tr>
      <w:tr w:rsidR="0030440C" w:rsidRPr="00E12B8E" w:rsidTr="0030440C">
        <w:trPr>
          <w:trHeight w:val="1050"/>
        </w:trPr>
        <w:tc>
          <w:tcPr>
            <w:tcW w:w="15309" w:type="dxa"/>
            <w:gridSpan w:val="5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ABF8F" w:themeFill="accent6" w:themeFillTint="99"/>
            <w:hideMark/>
          </w:tcPr>
          <w:p w:rsidR="0030440C" w:rsidRDefault="0030440C" w:rsidP="0030440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8"/>
                <w:szCs w:val="28"/>
              </w:rPr>
            </w:pPr>
          </w:p>
          <w:p w:rsidR="0030440C" w:rsidRPr="0030440C" w:rsidRDefault="0030440C" w:rsidP="0030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440C">
              <w:rPr>
                <w:rFonts w:ascii="Comic Sans MS" w:eastAsia="Times New Roman" w:hAnsi="Comic Sans MS" w:cs="Times New Roman"/>
                <w:b/>
                <w:sz w:val="28"/>
                <w:szCs w:val="28"/>
              </w:rPr>
              <w:t>10- Cite um aspecto positivo da aula.</w:t>
            </w:r>
          </w:p>
        </w:tc>
      </w:tr>
      <w:tr w:rsidR="0030440C" w:rsidRPr="00E12B8E" w:rsidTr="0025546B">
        <w:trPr>
          <w:trHeight w:val="330"/>
        </w:trPr>
        <w:tc>
          <w:tcPr>
            <w:tcW w:w="483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8DB3E2" w:themeFill="text2" w:themeFillTint="66"/>
            <w:hideMark/>
          </w:tcPr>
          <w:p w:rsidR="0030440C" w:rsidRPr="00E12B8E" w:rsidRDefault="0030440C" w:rsidP="00962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0440C" w:rsidRDefault="0030440C" w:rsidP="00962C51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b/>
                <w:sz w:val="28"/>
                <w:szCs w:val="28"/>
              </w:rPr>
            </w:pPr>
            <w:r w:rsidRPr="0030440C">
              <w:rPr>
                <w:rFonts w:ascii="Comic Sans MS" w:eastAsia="Times New Roman" w:hAnsi="Comic Sans MS" w:cs="Times New Roman"/>
                <w:b/>
                <w:sz w:val="28"/>
                <w:szCs w:val="28"/>
              </w:rPr>
              <w:t> </w:t>
            </w:r>
          </w:p>
          <w:p w:rsidR="0030440C" w:rsidRDefault="009723A3" w:rsidP="00962C51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b/>
                <w:sz w:val="28"/>
                <w:szCs w:val="28"/>
              </w:rPr>
            </w:pPr>
            <w:r>
              <w:rPr>
                <w:rFonts w:ascii="Comic Sans MS" w:eastAsia="Times New Roman" w:hAnsi="Comic Sans MS" w:cs="Times New Roman"/>
                <w:noProof/>
                <w:sz w:val="20"/>
                <w:szCs w:val="20"/>
              </w:rPr>
              <w:pict>
                <v:shape id="_x0000_s1037" type="#_x0000_t94" style="position:absolute;left:0;text-align:left;margin-left:184.55pt;margin-top:2.15pt;width:46.9pt;height:15.65pt;z-index:251670528" fillcolor="#c0504d [3205]" strokecolor="#f2f2f2 [3041]" strokeweight="3pt">
                  <v:shadow on="t" type="perspective" color="#622423 [1605]" opacity=".5" offset="1pt" offset2="-1pt"/>
                </v:shape>
              </w:pict>
            </w:r>
            <w:r w:rsidR="0030440C" w:rsidRPr="0030440C">
              <w:rPr>
                <w:rFonts w:ascii="Comic Sans MS" w:eastAsia="Times New Roman" w:hAnsi="Comic Sans MS" w:cs="Times New Roman"/>
                <w:b/>
                <w:sz w:val="28"/>
                <w:szCs w:val="28"/>
              </w:rPr>
              <w:t>Tipos de aspecto positivo:</w:t>
            </w:r>
          </w:p>
          <w:p w:rsidR="0030440C" w:rsidRDefault="0030440C" w:rsidP="00962C51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b/>
                <w:sz w:val="28"/>
                <w:szCs w:val="28"/>
              </w:rPr>
            </w:pPr>
          </w:p>
          <w:p w:rsidR="0030440C" w:rsidRPr="0030440C" w:rsidRDefault="0030440C" w:rsidP="00962C51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b/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30440C" w:rsidRPr="00E12B8E" w:rsidRDefault="0030440C" w:rsidP="00962C51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30440C" w:rsidRPr="00E12B8E" w:rsidRDefault="0030440C" w:rsidP="00962C51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30440C" w:rsidRPr="00E12B8E" w:rsidRDefault="0030440C" w:rsidP="0030440C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30440C" w:rsidRPr="00E12B8E" w:rsidRDefault="0030440C" w:rsidP="00962C51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</w:tr>
      <w:tr w:rsidR="0030440C" w:rsidRPr="00E12B8E" w:rsidTr="0030440C">
        <w:trPr>
          <w:trHeight w:val="428"/>
        </w:trPr>
        <w:tc>
          <w:tcPr>
            <w:tcW w:w="15309" w:type="dxa"/>
            <w:gridSpan w:val="5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ABF8F" w:themeFill="accent6" w:themeFillTint="99"/>
            <w:hideMark/>
          </w:tcPr>
          <w:p w:rsidR="0030440C" w:rsidRPr="0030440C" w:rsidRDefault="0030440C" w:rsidP="0030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440C">
              <w:rPr>
                <w:rFonts w:ascii="Comic Sans MS" w:eastAsia="Times New Roman" w:hAnsi="Comic Sans MS" w:cs="Times New Roman"/>
                <w:b/>
                <w:sz w:val="28"/>
                <w:szCs w:val="28"/>
              </w:rPr>
              <w:t>11- Cite um aspecto a ser aprimorado.</w:t>
            </w:r>
          </w:p>
        </w:tc>
      </w:tr>
      <w:tr w:rsidR="00E724C0" w:rsidRPr="00E12B8E" w:rsidTr="0025546B">
        <w:tc>
          <w:tcPr>
            <w:tcW w:w="483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8DB3E2" w:themeFill="text2" w:themeFillTint="66"/>
            <w:hideMark/>
          </w:tcPr>
          <w:p w:rsidR="00E724C0" w:rsidRPr="00E12B8E" w:rsidRDefault="009723A3" w:rsidP="00962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_x0000_s1038" type="#_x0000_t94" style="position:absolute;left:0;text-align:left;margin-left:180.8pt;margin-top:6.55pt;width:46.9pt;height:15.65pt;z-index:251671552;mso-position-horizontal-relative:text;mso-position-vertical-relative:text" fillcolor="#c0504d [3205]" strokecolor="#f2f2f2 [3041]" strokeweight="3pt">
                  <v:shadow on="t" type="perspective" color="#622423 [1605]" opacity=".5" offset="1pt" offset2="-1pt"/>
                </v:shape>
              </w:pict>
            </w:r>
            <w:r w:rsidR="00E724C0" w:rsidRPr="00E12B8E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  <w:p w:rsidR="00E724C0" w:rsidRPr="00E12B8E" w:rsidRDefault="00E724C0" w:rsidP="00962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E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  <w:p w:rsidR="00E724C0" w:rsidRPr="0030440C" w:rsidRDefault="00E724C0" w:rsidP="00962C51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b/>
                <w:sz w:val="28"/>
                <w:szCs w:val="28"/>
              </w:rPr>
            </w:pPr>
            <w:r w:rsidRPr="00E12B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0440C" w:rsidRPr="0030440C">
              <w:rPr>
                <w:rFonts w:ascii="Comic Sans MS" w:eastAsia="Times New Roman" w:hAnsi="Comic Sans MS" w:cs="Times New Roman"/>
                <w:b/>
                <w:sz w:val="28"/>
                <w:szCs w:val="28"/>
              </w:rPr>
              <w:t>Tipos de aspectos aprimorados:</w:t>
            </w:r>
          </w:p>
          <w:p w:rsidR="00E724C0" w:rsidRPr="00E12B8E" w:rsidRDefault="00E724C0" w:rsidP="00962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E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26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E724C0" w:rsidRPr="00E12B8E" w:rsidRDefault="00E724C0" w:rsidP="00962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E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26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E724C0" w:rsidRPr="00E12B8E" w:rsidRDefault="00E724C0" w:rsidP="00962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E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26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E724C0" w:rsidRPr="00E12B8E" w:rsidRDefault="00E724C0" w:rsidP="00962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E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26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E724C0" w:rsidRPr="00E12B8E" w:rsidRDefault="00E724C0" w:rsidP="00962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E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</w:tr>
      <w:tr w:rsidR="0030440C" w:rsidRPr="00E12B8E" w:rsidTr="0030440C">
        <w:trPr>
          <w:trHeight w:val="525"/>
        </w:trPr>
        <w:tc>
          <w:tcPr>
            <w:tcW w:w="15309" w:type="dxa"/>
            <w:gridSpan w:val="5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ABF8F" w:themeFill="accent6" w:themeFillTint="99"/>
            <w:hideMark/>
          </w:tcPr>
          <w:p w:rsidR="0030440C" w:rsidRPr="0030440C" w:rsidRDefault="0030440C" w:rsidP="0030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440C">
              <w:rPr>
                <w:rFonts w:ascii="Comic Sans MS" w:eastAsia="Times New Roman" w:hAnsi="Comic Sans MS" w:cs="Times New Roman"/>
                <w:b/>
                <w:sz w:val="28"/>
                <w:szCs w:val="28"/>
              </w:rPr>
              <w:t>12- Sugestões apresentadas ao professor (a)</w:t>
            </w:r>
          </w:p>
        </w:tc>
      </w:tr>
      <w:tr w:rsidR="0030440C" w:rsidRPr="00E12B8E" w:rsidTr="0025546B">
        <w:trPr>
          <w:trHeight w:val="840"/>
        </w:trPr>
        <w:tc>
          <w:tcPr>
            <w:tcW w:w="483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8DB3E2" w:themeFill="text2" w:themeFillTint="66"/>
            <w:hideMark/>
          </w:tcPr>
          <w:p w:rsidR="0030440C" w:rsidRPr="00E12B8E" w:rsidRDefault="0030440C" w:rsidP="00962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E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  <w:p w:rsidR="0030440C" w:rsidRPr="0030440C" w:rsidRDefault="009723A3" w:rsidP="00962C51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b/>
                <w:sz w:val="28"/>
                <w:szCs w:val="28"/>
              </w:rPr>
            </w:pPr>
            <w:r>
              <w:rPr>
                <w:rFonts w:ascii="Comic Sans MS" w:eastAsia="Times New Roman" w:hAnsi="Comic Sans MS" w:cs="Times New Roman"/>
                <w:noProof/>
                <w:sz w:val="20"/>
                <w:szCs w:val="20"/>
              </w:rPr>
              <w:pict>
                <v:shape id="_x0000_s1039" type="#_x0000_t94" style="position:absolute;left:0;text-align:left;margin-left:180.8pt;margin-top:3.55pt;width:46.9pt;height:15.65pt;z-index:251672576" fillcolor="#c0504d [3205]" strokecolor="#f2f2f2 [3041]" strokeweight="3pt">
                  <v:shadow on="t" type="perspective" color="#622423 [1605]" opacity=".5" offset="1pt" offset2="-1pt"/>
                </v:shape>
              </w:pict>
            </w:r>
            <w:r w:rsidR="0030440C" w:rsidRPr="0030440C">
              <w:rPr>
                <w:rFonts w:ascii="Comic Sans MS" w:eastAsia="Times New Roman" w:hAnsi="Comic Sans MS" w:cs="Times New Roman"/>
                <w:b/>
                <w:sz w:val="28"/>
                <w:szCs w:val="28"/>
              </w:rPr>
              <w:t> Tipos de sugestões:</w:t>
            </w:r>
          </w:p>
          <w:p w:rsidR="0030440C" w:rsidRPr="00E12B8E" w:rsidRDefault="0030440C" w:rsidP="00962C51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E12B8E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26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30440C" w:rsidRPr="00E12B8E" w:rsidRDefault="0030440C" w:rsidP="00962C51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30440C" w:rsidRPr="00E12B8E" w:rsidRDefault="0030440C" w:rsidP="00962C51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30440C" w:rsidRPr="00E12B8E" w:rsidRDefault="0030440C" w:rsidP="00962C51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30440C" w:rsidRPr="00E12B8E" w:rsidRDefault="0030440C" w:rsidP="00962C51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</w:tr>
      <w:tr w:rsidR="0030440C" w:rsidRPr="00E12B8E" w:rsidTr="0030440C">
        <w:trPr>
          <w:trHeight w:val="375"/>
        </w:trPr>
        <w:tc>
          <w:tcPr>
            <w:tcW w:w="15309" w:type="dxa"/>
            <w:gridSpan w:val="5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ABF8F" w:themeFill="accent6" w:themeFillTint="99"/>
            <w:hideMark/>
          </w:tcPr>
          <w:p w:rsidR="0030440C" w:rsidRPr="0030440C" w:rsidRDefault="0030440C" w:rsidP="0030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440C">
              <w:rPr>
                <w:rFonts w:ascii="Comic Sans MS" w:eastAsia="Times New Roman" w:hAnsi="Comic Sans MS" w:cs="Times New Roman"/>
                <w:b/>
                <w:sz w:val="28"/>
                <w:szCs w:val="28"/>
              </w:rPr>
              <w:t>13-Outras considerações</w:t>
            </w:r>
          </w:p>
        </w:tc>
      </w:tr>
      <w:tr w:rsidR="0030440C" w:rsidRPr="00E12B8E" w:rsidTr="0025546B">
        <w:trPr>
          <w:trHeight w:val="705"/>
        </w:trPr>
        <w:tc>
          <w:tcPr>
            <w:tcW w:w="483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8DB3E2" w:themeFill="text2" w:themeFillTint="66"/>
            <w:hideMark/>
          </w:tcPr>
          <w:p w:rsidR="0030440C" w:rsidRPr="00E12B8E" w:rsidRDefault="0030440C" w:rsidP="00962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0440C" w:rsidRPr="0030440C" w:rsidRDefault="009723A3" w:rsidP="00962C51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_x0000_s1040" type="#_x0000_t94" style="position:absolute;left:0;text-align:left;margin-left:184.55pt;margin-top:.8pt;width:46.9pt;height:15.65pt;z-index:251673600" fillcolor="#c0504d [3205]" strokecolor="#f2f2f2 [3041]" strokeweight="3pt">
                  <v:shadow on="t" type="perspective" color="#622423 [1605]" opacity=".5" offset="1pt" offset2="-1pt"/>
                </v:shape>
              </w:pict>
            </w:r>
            <w:r w:rsidR="0030440C" w:rsidRPr="00E12B8E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  <w:r w:rsidR="0030440C" w:rsidRPr="0030440C">
              <w:rPr>
                <w:rFonts w:ascii="Comic Sans MS" w:eastAsia="Times New Roman" w:hAnsi="Comic Sans MS" w:cs="Times New Roman"/>
                <w:b/>
                <w:sz w:val="28"/>
                <w:szCs w:val="28"/>
              </w:rPr>
              <w:t>Tipos de Considerações:</w:t>
            </w:r>
          </w:p>
        </w:tc>
        <w:tc>
          <w:tcPr>
            <w:tcW w:w="26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30440C" w:rsidRPr="00E12B8E" w:rsidRDefault="0030440C" w:rsidP="00962C51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30440C" w:rsidRPr="00E12B8E" w:rsidRDefault="0030440C" w:rsidP="00962C51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30440C" w:rsidRPr="00E12B8E" w:rsidRDefault="0030440C" w:rsidP="00962C51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30440C" w:rsidRPr="00E12B8E" w:rsidRDefault="0030440C" w:rsidP="00962C51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</w:tr>
      <w:tr w:rsidR="00E724C0" w:rsidRPr="00E12B8E" w:rsidTr="00346037">
        <w:tc>
          <w:tcPr>
            <w:tcW w:w="483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E724C0" w:rsidRPr="00E12B8E" w:rsidRDefault="00E724C0" w:rsidP="00962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E">
              <w:rPr>
                <w:rFonts w:ascii="Comic Sans MS" w:eastAsia="Times New Roman" w:hAnsi="Comic Sans MS" w:cs="Times New Roman"/>
                <w:sz w:val="20"/>
                <w:szCs w:val="20"/>
              </w:rPr>
              <w:t>Assinatura do C</w:t>
            </w:r>
            <w:r w:rsidR="00FD0A64">
              <w:rPr>
                <w:rFonts w:ascii="Comic Sans MS" w:eastAsia="Times New Roman" w:hAnsi="Comic Sans MS" w:cs="Times New Roman"/>
                <w:sz w:val="20"/>
                <w:szCs w:val="20"/>
              </w:rPr>
              <w:t>oordenador (a) Pedagógico</w:t>
            </w:r>
          </w:p>
        </w:tc>
        <w:tc>
          <w:tcPr>
            <w:tcW w:w="26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E724C0" w:rsidRDefault="00E724C0" w:rsidP="00962C51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E12B8E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  <w:p w:rsidR="00246D0B" w:rsidRPr="00E12B8E" w:rsidRDefault="00246D0B" w:rsidP="00962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E724C0" w:rsidRPr="00E12B8E" w:rsidRDefault="00E724C0" w:rsidP="00962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E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26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E724C0" w:rsidRPr="00E12B8E" w:rsidRDefault="00E724C0" w:rsidP="00962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E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26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E724C0" w:rsidRPr="00E12B8E" w:rsidRDefault="00E724C0" w:rsidP="00962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E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</w:tr>
      <w:tr w:rsidR="00E724C0" w:rsidRPr="00E12B8E" w:rsidTr="00346037">
        <w:tc>
          <w:tcPr>
            <w:tcW w:w="483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E724C0" w:rsidRPr="00E12B8E" w:rsidRDefault="00E724C0" w:rsidP="00962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E">
              <w:rPr>
                <w:rFonts w:ascii="Comic Sans MS" w:eastAsia="Times New Roman" w:hAnsi="Comic Sans MS" w:cs="Times New Roman"/>
                <w:sz w:val="20"/>
                <w:szCs w:val="20"/>
              </w:rPr>
              <w:t>Assinatura do professor</w:t>
            </w:r>
            <w:r w:rsidR="00FD0A64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(a)</w:t>
            </w:r>
          </w:p>
        </w:tc>
        <w:tc>
          <w:tcPr>
            <w:tcW w:w="26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E724C0" w:rsidRDefault="00E724C0" w:rsidP="00962C51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E12B8E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  <w:p w:rsidR="00246D0B" w:rsidRPr="00E12B8E" w:rsidRDefault="00246D0B" w:rsidP="00962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E724C0" w:rsidRPr="00E12B8E" w:rsidRDefault="00E724C0" w:rsidP="00962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E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26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E724C0" w:rsidRPr="00E12B8E" w:rsidRDefault="00E724C0" w:rsidP="00962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E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26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hideMark/>
          </w:tcPr>
          <w:p w:rsidR="00E724C0" w:rsidRPr="00E12B8E" w:rsidRDefault="00E724C0" w:rsidP="00962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E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</w:tr>
    </w:tbl>
    <w:p w:rsidR="009723A3" w:rsidRDefault="009723A3" w:rsidP="009723A3">
      <w:pPr>
        <w:rPr>
          <w:rFonts w:ascii="Arial" w:hAnsi="Arial" w:cs="Arial"/>
          <w:sz w:val="24"/>
          <w:szCs w:val="24"/>
        </w:rPr>
      </w:pPr>
    </w:p>
    <w:p w:rsidR="009723A3" w:rsidRDefault="009723A3" w:rsidP="009723A3">
      <w:pPr>
        <w:rPr>
          <w:rFonts w:ascii="Arial" w:hAnsi="Arial" w:cs="Arial"/>
          <w:sz w:val="24"/>
          <w:szCs w:val="24"/>
        </w:rPr>
      </w:pPr>
    </w:p>
    <w:p w:rsidR="009723A3" w:rsidRDefault="009723A3" w:rsidP="009723A3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723A3" w:rsidRDefault="009723A3" w:rsidP="009723A3">
      <w:pPr>
        <w:rPr>
          <w:rFonts w:ascii="Arial" w:hAnsi="Arial" w:cs="Arial"/>
          <w:sz w:val="24"/>
          <w:szCs w:val="24"/>
        </w:rPr>
      </w:pPr>
    </w:p>
    <w:p w:rsidR="009723A3" w:rsidRDefault="009723A3" w:rsidP="009723A3">
      <w:pPr>
        <w:rPr>
          <w:rFonts w:ascii="Arial" w:hAnsi="Arial" w:cs="Arial"/>
          <w:sz w:val="24"/>
          <w:szCs w:val="24"/>
        </w:rPr>
      </w:pPr>
    </w:p>
    <w:p w:rsidR="009723A3" w:rsidRDefault="009723A3" w:rsidP="009723A3">
      <w:pPr>
        <w:rPr>
          <w:rFonts w:ascii="Arial" w:hAnsi="Arial" w:cs="Arial"/>
          <w:sz w:val="24"/>
          <w:szCs w:val="24"/>
        </w:rPr>
      </w:pPr>
    </w:p>
    <w:p w:rsidR="00E724C0" w:rsidRPr="009723A3" w:rsidRDefault="009723A3" w:rsidP="009723A3">
      <w:pPr>
        <w:jc w:val="center"/>
        <w:rPr>
          <w:rFonts w:ascii="Arial" w:hAnsi="Arial" w:cs="Arial"/>
          <w:sz w:val="144"/>
          <w:szCs w:val="144"/>
        </w:rPr>
      </w:pPr>
      <w:r w:rsidRPr="009723A3">
        <w:rPr>
          <w:rFonts w:ascii="Arial" w:hAnsi="Arial" w:cs="Arial"/>
          <w:sz w:val="144"/>
          <w:szCs w:val="144"/>
        </w:rPr>
        <w:t>Anexos</w:t>
      </w:r>
    </w:p>
    <w:sectPr w:rsidR="00E724C0" w:rsidRPr="009723A3" w:rsidSect="00F32759">
      <w:headerReference w:type="default" r:id="rId11"/>
      <w:pgSz w:w="16838" w:h="11906" w:orient="landscape"/>
      <w:pgMar w:top="284" w:right="536" w:bottom="426" w:left="709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955" w:rsidRDefault="00E07955" w:rsidP="00E06F86">
      <w:pPr>
        <w:spacing w:after="0" w:line="240" w:lineRule="auto"/>
      </w:pPr>
      <w:r>
        <w:separator/>
      </w:r>
    </w:p>
  </w:endnote>
  <w:endnote w:type="continuationSeparator" w:id="0">
    <w:p w:rsidR="00E07955" w:rsidRDefault="00E07955" w:rsidP="00E06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955" w:rsidRDefault="00E07955" w:rsidP="00E06F86">
      <w:pPr>
        <w:spacing w:after="0" w:line="240" w:lineRule="auto"/>
      </w:pPr>
      <w:r>
        <w:separator/>
      </w:r>
    </w:p>
  </w:footnote>
  <w:footnote w:type="continuationSeparator" w:id="0">
    <w:p w:rsidR="00E07955" w:rsidRDefault="00E07955" w:rsidP="00E06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X="250" w:tblpY="-40"/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5276"/>
    </w:tblGrid>
    <w:tr w:rsidR="00E06F86" w:rsidRPr="00A15C0E" w:rsidTr="008074BE">
      <w:trPr>
        <w:trHeight w:val="1245"/>
      </w:trPr>
      <w:tc>
        <w:tcPr>
          <w:tcW w:w="15276" w:type="dxa"/>
          <w:tc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</w:tcBorders>
        </w:tcPr>
        <w:p w:rsidR="0005341A" w:rsidRDefault="009723A3" w:rsidP="0005341A">
          <w:pPr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71552" behindDoc="0" locked="0" layoutInCell="1" allowOverlap="1" wp14:anchorId="1C0B6280" wp14:editId="7BCE7CF2">
                <wp:simplePos x="0" y="0"/>
                <wp:positionH relativeFrom="column">
                  <wp:posOffset>-27305</wp:posOffset>
                </wp:positionH>
                <wp:positionV relativeFrom="paragraph">
                  <wp:posOffset>80645</wp:posOffset>
                </wp:positionV>
                <wp:extent cx="1371600" cy="942975"/>
                <wp:effectExtent l="0" t="0" r="0" b="0"/>
                <wp:wrapNone/>
                <wp:docPr id="71702" name="Imagem 26" descr="E:\LOGO ETT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1702" name="Imagem 26" descr="E:\LOGO ETT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70528" behindDoc="0" locked="0" layoutInCell="1" allowOverlap="1" wp14:anchorId="6AECAD82" wp14:editId="14C94B24">
                <wp:simplePos x="0" y="0"/>
                <wp:positionH relativeFrom="column">
                  <wp:posOffset>8468995</wp:posOffset>
                </wp:positionH>
                <wp:positionV relativeFrom="paragraph">
                  <wp:posOffset>4445</wp:posOffset>
                </wp:positionV>
                <wp:extent cx="1104900" cy="1019175"/>
                <wp:effectExtent l="0" t="0" r="0" b="0"/>
                <wp:wrapNone/>
                <wp:docPr id="71703" name="Imagem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1703" name="Imagem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5504" cy="10197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5341A" w:rsidRPr="00876185">
            <w:rPr>
              <w:noProof/>
              <w:sz w:val="20"/>
              <w:szCs w:val="20"/>
            </w:rPr>
            <w:drawing>
              <wp:anchor distT="0" distB="0" distL="114300" distR="114300" simplePos="0" relativeHeight="251669504" behindDoc="0" locked="0" layoutInCell="1" allowOverlap="1" wp14:anchorId="095461BF" wp14:editId="0536A2AC">
                <wp:simplePos x="0" y="0"/>
                <wp:positionH relativeFrom="column">
                  <wp:posOffset>4506595</wp:posOffset>
                </wp:positionH>
                <wp:positionV relativeFrom="paragraph">
                  <wp:posOffset>13970</wp:posOffset>
                </wp:positionV>
                <wp:extent cx="523875" cy="285750"/>
                <wp:effectExtent l="0" t="0" r="0" b="0"/>
                <wp:wrapNone/>
                <wp:docPr id="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05341A" w:rsidRDefault="0005341A" w:rsidP="003B594D">
          <w:pPr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</w:p>
        <w:p w:rsidR="00E06F86" w:rsidRPr="0005341A" w:rsidRDefault="00E06F86" w:rsidP="003B594D">
          <w:pPr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05341A">
            <w:rPr>
              <w:rFonts w:ascii="Arial" w:hAnsi="Arial" w:cs="Arial"/>
              <w:sz w:val="20"/>
              <w:szCs w:val="20"/>
            </w:rPr>
            <w:t>Prefeitura Municipal de Laranjal do Jari</w:t>
          </w:r>
        </w:p>
        <w:p w:rsidR="00E06F86" w:rsidRDefault="00E06F86" w:rsidP="003B594D">
          <w:pPr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05341A">
            <w:rPr>
              <w:rFonts w:ascii="Arial" w:hAnsi="Arial" w:cs="Arial"/>
              <w:sz w:val="20"/>
              <w:szCs w:val="20"/>
            </w:rPr>
            <w:t>Secretaria Municipal de Educação</w:t>
          </w:r>
        </w:p>
        <w:p w:rsidR="0005341A" w:rsidRPr="0005341A" w:rsidRDefault="0005341A" w:rsidP="003B594D">
          <w:pPr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Escola Municipal de Ensino Fundamental Tereza Teles</w:t>
          </w:r>
        </w:p>
        <w:p w:rsidR="00E06F86" w:rsidRPr="0005341A" w:rsidRDefault="00E06F86" w:rsidP="003B594D">
          <w:pPr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05341A">
            <w:rPr>
              <w:rFonts w:ascii="Arial" w:hAnsi="Arial" w:cs="Arial"/>
              <w:sz w:val="20"/>
              <w:szCs w:val="20"/>
            </w:rPr>
            <w:t>Coordenação Pedagógica</w:t>
          </w:r>
        </w:p>
        <w:p w:rsidR="000C66BF" w:rsidRPr="00A15C0E" w:rsidRDefault="009723A3" w:rsidP="00F32759">
          <w:pPr>
            <w:spacing w:after="0" w:line="240" w:lineRule="auto"/>
            <w:ind w:left="1309"/>
            <w:jc w:val="both"/>
            <w:rPr>
              <w:rFonts w:ascii="Arial" w:hAnsi="Arial" w:cs="Arial"/>
              <w:sz w:val="24"/>
              <w:szCs w:val="24"/>
            </w:rPr>
          </w:pPr>
          <w:r>
            <w:rPr>
              <w:noProof/>
              <w:sz w:val="20"/>
              <w:szCs w:val="20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2051" type="#_x0000_t136" style="position:absolute;left:0;text-align:left;margin-left:110.7pt;margin-top:1.8pt;width:514.15pt;height:12pt;z-index:251663360">
                <v:fill r:id="rId4" o:title=""/>
                <v:stroke r:id="rId4" o:title=""/>
                <v:shadow color="#868686"/>
                <v:textpath style="font-family:&quot;Arial Black&quot;;v-text-kern:t" trim="t" fitpath="t" string="Coordenação Pedagógica"/>
              </v:shape>
            </w:pict>
          </w:r>
        </w:p>
      </w:tc>
    </w:tr>
  </w:tbl>
  <w:p w:rsidR="00E06F86" w:rsidRDefault="00E06F86" w:rsidP="00E06F86"/>
  <w:p w:rsidR="00E06F86" w:rsidRDefault="00E06F86">
    <w:pPr>
      <w:pStyle w:val="Cabealho"/>
    </w:pPr>
  </w:p>
  <w:p w:rsidR="00E06F86" w:rsidRDefault="00E06F86">
    <w:pPr>
      <w:pStyle w:val="Cabealho"/>
    </w:pPr>
  </w:p>
  <w:p w:rsidR="00E06F86" w:rsidRDefault="00E06F86">
    <w:pPr>
      <w:pStyle w:val="Cabealho"/>
    </w:pPr>
  </w:p>
  <w:p w:rsidR="00E06F86" w:rsidRDefault="00E06F86" w:rsidP="008074B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449FC"/>
    <w:multiLevelType w:val="hybridMultilevel"/>
    <w:tmpl w:val="0A2EC562"/>
    <w:lvl w:ilvl="0" w:tplc="1D907E76">
      <w:numFmt w:val="bullet"/>
      <w:lvlText w:val=""/>
      <w:lvlJc w:val="left"/>
      <w:pPr>
        <w:ind w:left="2248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9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08" w:hanging="360"/>
      </w:pPr>
      <w:rPr>
        <w:rFonts w:ascii="Wingdings" w:hAnsi="Wingdings" w:hint="default"/>
      </w:rPr>
    </w:lvl>
  </w:abstractNum>
  <w:abstractNum w:abstractNumId="1">
    <w:nsid w:val="454B1A5A"/>
    <w:multiLevelType w:val="hybridMultilevel"/>
    <w:tmpl w:val="1CFE8A56"/>
    <w:lvl w:ilvl="0" w:tplc="752821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01021A"/>
    <w:multiLevelType w:val="hybridMultilevel"/>
    <w:tmpl w:val="2A1E3140"/>
    <w:lvl w:ilvl="0" w:tplc="B1CC6154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">
    <w:nsid w:val="5A635E8E"/>
    <w:multiLevelType w:val="hybridMultilevel"/>
    <w:tmpl w:val="90F6A6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457AE3"/>
    <w:multiLevelType w:val="hybridMultilevel"/>
    <w:tmpl w:val="150CC9E2"/>
    <w:lvl w:ilvl="0" w:tplc="4FE68E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0213D"/>
    <w:rsid w:val="00032BCE"/>
    <w:rsid w:val="00051A55"/>
    <w:rsid w:val="0005341A"/>
    <w:rsid w:val="00063D02"/>
    <w:rsid w:val="00070694"/>
    <w:rsid w:val="00092D32"/>
    <w:rsid w:val="000A127E"/>
    <w:rsid w:val="000C66BF"/>
    <w:rsid w:val="000E0930"/>
    <w:rsid w:val="000E395B"/>
    <w:rsid w:val="000E552B"/>
    <w:rsid w:val="000F6BF0"/>
    <w:rsid w:val="001023CA"/>
    <w:rsid w:val="00104F1A"/>
    <w:rsid w:val="00107830"/>
    <w:rsid w:val="00122857"/>
    <w:rsid w:val="001B23B4"/>
    <w:rsid w:val="001C7BC8"/>
    <w:rsid w:val="001E5165"/>
    <w:rsid w:val="001F0608"/>
    <w:rsid w:val="002031C8"/>
    <w:rsid w:val="0021702E"/>
    <w:rsid w:val="00246D0B"/>
    <w:rsid w:val="00253173"/>
    <w:rsid w:val="0025546B"/>
    <w:rsid w:val="00282FEE"/>
    <w:rsid w:val="00290C51"/>
    <w:rsid w:val="0029450D"/>
    <w:rsid w:val="002B39EA"/>
    <w:rsid w:val="002F4D18"/>
    <w:rsid w:val="0030440C"/>
    <w:rsid w:val="00346037"/>
    <w:rsid w:val="00352B24"/>
    <w:rsid w:val="0035765A"/>
    <w:rsid w:val="003616F5"/>
    <w:rsid w:val="003707B0"/>
    <w:rsid w:val="003D5063"/>
    <w:rsid w:val="003E7050"/>
    <w:rsid w:val="004330EA"/>
    <w:rsid w:val="00440196"/>
    <w:rsid w:val="00472ADD"/>
    <w:rsid w:val="00484CF6"/>
    <w:rsid w:val="00490541"/>
    <w:rsid w:val="00493AFC"/>
    <w:rsid w:val="004960AA"/>
    <w:rsid w:val="00497701"/>
    <w:rsid w:val="004A43CE"/>
    <w:rsid w:val="004D1432"/>
    <w:rsid w:val="004D6B58"/>
    <w:rsid w:val="004E5CA6"/>
    <w:rsid w:val="004F0391"/>
    <w:rsid w:val="005009DE"/>
    <w:rsid w:val="00502832"/>
    <w:rsid w:val="00513474"/>
    <w:rsid w:val="005134A6"/>
    <w:rsid w:val="0054351A"/>
    <w:rsid w:val="00555B96"/>
    <w:rsid w:val="00562A07"/>
    <w:rsid w:val="0057257E"/>
    <w:rsid w:val="00581E38"/>
    <w:rsid w:val="005845A6"/>
    <w:rsid w:val="005B3D9F"/>
    <w:rsid w:val="005D3CAD"/>
    <w:rsid w:val="00610F6F"/>
    <w:rsid w:val="00652628"/>
    <w:rsid w:val="00654400"/>
    <w:rsid w:val="006737AD"/>
    <w:rsid w:val="00677046"/>
    <w:rsid w:val="00677866"/>
    <w:rsid w:val="00687CAE"/>
    <w:rsid w:val="00692A2A"/>
    <w:rsid w:val="006A0278"/>
    <w:rsid w:val="006B445F"/>
    <w:rsid w:val="006E5CF7"/>
    <w:rsid w:val="006E7EEC"/>
    <w:rsid w:val="006F572F"/>
    <w:rsid w:val="0070148F"/>
    <w:rsid w:val="00720316"/>
    <w:rsid w:val="007609D8"/>
    <w:rsid w:val="00763371"/>
    <w:rsid w:val="007B0D01"/>
    <w:rsid w:val="007B21AF"/>
    <w:rsid w:val="007C78A8"/>
    <w:rsid w:val="007F189A"/>
    <w:rsid w:val="007F37D5"/>
    <w:rsid w:val="00801726"/>
    <w:rsid w:val="008074BE"/>
    <w:rsid w:val="00817AE1"/>
    <w:rsid w:val="008376E0"/>
    <w:rsid w:val="008427AF"/>
    <w:rsid w:val="00843EE7"/>
    <w:rsid w:val="008476B0"/>
    <w:rsid w:val="00875F02"/>
    <w:rsid w:val="008767C0"/>
    <w:rsid w:val="008A0EF0"/>
    <w:rsid w:val="008B1D63"/>
    <w:rsid w:val="008B3F87"/>
    <w:rsid w:val="009030E9"/>
    <w:rsid w:val="00904D8F"/>
    <w:rsid w:val="00907EB4"/>
    <w:rsid w:val="0091355B"/>
    <w:rsid w:val="009576BC"/>
    <w:rsid w:val="009723A3"/>
    <w:rsid w:val="00985225"/>
    <w:rsid w:val="00987858"/>
    <w:rsid w:val="0099663C"/>
    <w:rsid w:val="009A4631"/>
    <w:rsid w:val="009B2A73"/>
    <w:rsid w:val="009D709D"/>
    <w:rsid w:val="009E1458"/>
    <w:rsid w:val="009E2350"/>
    <w:rsid w:val="00A07183"/>
    <w:rsid w:val="00A2575B"/>
    <w:rsid w:val="00A360AE"/>
    <w:rsid w:val="00A4606F"/>
    <w:rsid w:val="00A70428"/>
    <w:rsid w:val="00A70699"/>
    <w:rsid w:val="00A9294A"/>
    <w:rsid w:val="00A9391F"/>
    <w:rsid w:val="00AC3689"/>
    <w:rsid w:val="00AC493D"/>
    <w:rsid w:val="00AE261B"/>
    <w:rsid w:val="00AF4425"/>
    <w:rsid w:val="00AF763E"/>
    <w:rsid w:val="00B021BA"/>
    <w:rsid w:val="00B0409F"/>
    <w:rsid w:val="00B07257"/>
    <w:rsid w:val="00B14105"/>
    <w:rsid w:val="00B23354"/>
    <w:rsid w:val="00B34377"/>
    <w:rsid w:val="00B60BD9"/>
    <w:rsid w:val="00B926BA"/>
    <w:rsid w:val="00B97B55"/>
    <w:rsid w:val="00BB07EF"/>
    <w:rsid w:val="00BB0DD2"/>
    <w:rsid w:val="00BB24F2"/>
    <w:rsid w:val="00BB515C"/>
    <w:rsid w:val="00BB587B"/>
    <w:rsid w:val="00BC3C05"/>
    <w:rsid w:val="00BE5AEC"/>
    <w:rsid w:val="00C00153"/>
    <w:rsid w:val="00C03AB7"/>
    <w:rsid w:val="00C05384"/>
    <w:rsid w:val="00C252D8"/>
    <w:rsid w:val="00C43110"/>
    <w:rsid w:val="00C51122"/>
    <w:rsid w:val="00C51A78"/>
    <w:rsid w:val="00C8154A"/>
    <w:rsid w:val="00C8459E"/>
    <w:rsid w:val="00CE0246"/>
    <w:rsid w:val="00CF0323"/>
    <w:rsid w:val="00D101C4"/>
    <w:rsid w:val="00D13D39"/>
    <w:rsid w:val="00D1400F"/>
    <w:rsid w:val="00D1572E"/>
    <w:rsid w:val="00D40E51"/>
    <w:rsid w:val="00D50BFD"/>
    <w:rsid w:val="00D51309"/>
    <w:rsid w:val="00D61D30"/>
    <w:rsid w:val="00D80D76"/>
    <w:rsid w:val="00DA0E4D"/>
    <w:rsid w:val="00DA3601"/>
    <w:rsid w:val="00DC1094"/>
    <w:rsid w:val="00DE197B"/>
    <w:rsid w:val="00E0213D"/>
    <w:rsid w:val="00E06F86"/>
    <w:rsid w:val="00E07955"/>
    <w:rsid w:val="00E373E5"/>
    <w:rsid w:val="00E439FC"/>
    <w:rsid w:val="00E570A7"/>
    <w:rsid w:val="00E724C0"/>
    <w:rsid w:val="00EA245A"/>
    <w:rsid w:val="00EA6B23"/>
    <w:rsid w:val="00EE2F65"/>
    <w:rsid w:val="00EF6EDB"/>
    <w:rsid w:val="00F1301C"/>
    <w:rsid w:val="00F21D42"/>
    <w:rsid w:val="00F32759"/>
    <w:rsid w:val="00F372BB"/>
    <w:rsid w:val="00F524DB"/>
    <w:rsid w:val="00F90347"/>
    <w:rsid w:val="00F966C2"/>
    <w:rsid w:val="00FC5778"/>
    <w:rsid w:val="00FD0A64"/>
    <w:rsid w:val="00FD3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9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94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450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43EE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06F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6F86"/>
  </w:style>
  <w:style w:type="paragraph" w:styleId="Rodap">
    <w:name w:val="footer"/>
    <w:basedOn w:val="Normal"/>
    <w:link w:val="RodapChar"/>
    <w:uiPriority w:val="99"/>
    <w:unhideWhenUsed/>
    <w:rsid w:val="00E06F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6F86"/>
  </w:style>
  <w:style w:type="table" w:styleId="Tabelacomgrade">
    <w:name w:val="Table Grid"/>
    <w:basedOn w:val="Tabelanormal"/>
    <w:uiPriority w:val="59"/>
    <w:rsid w:val="009A46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9EA34-4593-4BF6-B01B-BC403D02A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311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teles</dc:creator>
  <cp:lastModifiedBy>educ</cp:lastModifiedBy>
  <cp:revision>9</cp:revision>
  <cp:lastPrinted>2016-02-15T22:44:00Z</cp:lastPrinted>
  <dcterms:created xsi:type="dcterms:W3CDTF">2015-08-25T12:32:00Z</dcterms:created>
  <dcterms:modified xsi:type="dcterms:W3CDTF">2017-07-10T11:21:00Z</dcterms:modified>
</cp:coreProperties>
</file>